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132DC702" w:rsidR="00717E33" w:rsidRPr="00592D61" w:rsidRDefault="00A705CC" w:rsidP="00C8295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07CD5AF7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EC7AD1E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A64AB3E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FEF1C9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C8295E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241E50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41E50">
        <w:rPr>
          <w:rFonts w:ascii="HG丸ｺﾞｼｯｸM-PRO" w:eastAsia="HG丸ｺﾞｼｯｸM-PRO" w:hAnsi="HG丸ｺﾞｼｯｸM-PRO" w:hint="eastAsia"/>
          <w:sz w:val="22"/>
        </w:rPr>
        <w:t>1</w:t>
      </w:r>
      <w:r w:rsidR="00C8295E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13409B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74B89599" w14:textId="43916958" w:rsidR="001208E4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</w:p>
    <w:p w14:paraId="2CF9A48C" w14:textId="77777777" w:rsidR="00122DAE" w:rsidRDefault="00DF244D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122DAE">
        <w:rPr>
          <w:rFonts w:ascii="HG丸ｺﾞｼｯｸM-PRO" w:eastAsia="HG丸ｺﾞｼｯｸM-PRO" w:hAnsi="HG丸ｺﾞｼｯｸM-PRO" w:hint="eastAsia"/>
          <w:sz w:val="22"/>
        </w:rPr>
        <w:t>菅野</w:t>
      </w:r>
      <w:r>
        <w:rPr>
          <w:rFonts w:ascii="HG丸ｺﾞｼｯｸM-PRO" w:eastAsia="HG丸ｺﾞｼｯｸM-PRO" w:hAnsi="HG丸ｺﾞｼｯｸM-PRO" w:hint="eastAsia"/>
          <w:sz w:val="22"/>
        </w:rPr>
        <w:t>Dr.</w:t>
      </w:r>
      <w:r w:rsidR="008A497B">
        <w:rPr>
          <w:rFonts w:ascii="HG丸ｺﾞｼｯｸM-PRO" w:eastAsia="HG丸ｺﾞｼｯｸM-PRO" w:hAnsi="HG丸ｺﾞｼｯｸM-PRO" w:hint="eastAsia"/>
          <w:sz w:val="22"/>
        </w:rPr>
        <w:t>は</w:t>
      </w:r>
      <w:r>
        <w:rPr>
          <w:rFonts w:ascii="HG丸ｺﾞｼｯｸM-PRO" w:eastAsia="HG丸ｺﾞｼｯｸM-PRO" w:hAnsi="HG丸ｺﾞｼｯｸM-PRO" w:hint="eastAsia"/>
          <w:sz w:val="22"/>
        </w:rPr>
        <w:t>4月</w:t>
      </w:r>
      <w:r w:rsidR="00122DAE">
        <w:rPr>
          <w:rFonts w:ascii="HG丸ｺﾞｼｯｸM-PRO" w:eastAsia="HG丸ｺﾞｼｯｸM-PRO" w:hAnsi="HG丸ｺﾞｼｯｸM-PRO" w:hint="eastAsia"/>
          <w:sz w:val="22"/>
        </w:rPr>
        <w:t>常勤となる。</w:t>
      </w:r>
    </w:p>
    <w:p w14:paraId="67EF2153" w14:textId="7A194CA8" w:rsidR="00122DAE" w:rsidRDefault="00122DA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C8295E">
        <w:rPr>
          <w:rFonts w:ascii="HG丸ｺﾞｼｯｸM-PRO" w:eastAsia="HG丸ｺﾞｼｯｸM-PRO" w:hAnsi="HG丸ｺﾞｼｯｸM-PRO" w:hint="eastAsia"/>
          <w:sz w:val="22"/>
        </w:rPr>
        <w:t>病院長から勤務時間の確認をする</w:t>
      </w:r>
    </w:p>
    <w:p w14:paraId="16C7C2D3" w14:textId="77777777" w:rsidR="00C8295E" w:rsidRDefault="00C8295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月・火・金（9：00～17：00）青南病院（7時間）</w:t>
      </w:r>
    </w:p>
    <w:p w14:paraId="623F63A4" w14:textId="55661C69" w:rsidR="00122DAE" w:rsidRDefault="00C8295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水・木（10：00～18：00）あおぞらクリニック（7時間）</w:t>
      </w:r>
    </w:p>
    <w:p w14:paraId="495CBEFC" w14:textId="7F9AA62F" w:rsidR="00C8295E" w:rsidRDefault="00C8295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35時間/32時間</w:t>
      </w:r>
      <w:r w:rsidR="00494278">
        <w:rPr>
          <w:rFonts w:ascii="HG丸ｺﾞｼｯｸM-PRO" w:eastAsia="HG丸ｺﾞｼｯｸM-PRO" w:hAnsi="HG丸ｺﾞｼｯｸM-PRO" w:hint="eastAsia"/>
          <w:sz w:val="22"/>
        </w:rPr>
        <w:t>は院長に確認する</w:t>
      </w:r>
    </w:p>
    <w:p w14:paraId="08A55E63" w14:textId="77777777" w:rsidR="00FD260D" w:rsidRDefault="00FD260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F6C97C2" w14:textId="78437924" w:rsidR="00FD260D" w:rsidRDefault="00F82C92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</w:t>
      </w:r>
    </w:p>
    <w:p w14:paraId="6D1ACABA" w14:textId="648F8D77" w:rsidR="00A705CC" w:rsidRPr="00122DAE" w:rsidRDefault="00314962" w:rsidP="00C8295E">
      <w:pPr>
        <w:ind w:left="440" w:hangingChars="200" w:hanging="440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○</w:t>
      </w:r>
      <w:r w:rsidR="00C8295E">
        <w:rPr>
          <w:rFonts w:ascii="HG丸ｺﾞｼｯｸM-PRO" w:eastAsia="HG丸ｺﾞｼｯｸM-PRO" w:hAnsi="HG丸ｺﾞｼｯｸM-PRO" w:hint="eastAsia"/>
          <w:sz w:val="22"/>
        </w:rPr>
        <w:t>本部</w:t>
      </w:r>
      <w:r w:rsidR="00494278">
        <w:rPr>
          <w:rFonts w:ascii="HG丸ｺﾞｼｯｸM-PRO" w:eastAsia="HG丸ｺﾞｼｯｸM-PRO" w:hAnsi="HG丸ｺﾞｼｯｸM-PRO" w:hint="eastAsia"/>
          <w:sz w:val="22"/>
        </w:rPr>
        <w:t>コピー機はFAXをパソコンで見ることができるような、紙の省力化を図る</w:t>
      </w:r>
    </w:p>
    <w:p w14:paraId="76A7112F" w14:textId="1075C823" w:rsidR="00314962" w:rsidRDefault="00A705CC" w:rsidP="00717E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 </w:t>
      </w:r>
    </w:p>
    <w:p w14:paraId="0BB77DC1" w14:textId="77777777" w:rsidR="001A23CF" w:rsidRDefault="001A23CF" w:rsidP="00717E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/>
          <w:sz w:val="22"/>
        </w:rPr>
      </w:pPr>
    </w:p>
    <w:p w14:paraId="5D6C6976" w14:textId="77777777" w:rsidR="00817323" w:rsidRDefault="00717E33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3．</w:t>
      </w:r>
    </w:p>
    <w:p w14:paraId="38A267AB" w14:textId="2DF94284" w:rsidR="00717E33" w:rsidRDefault="00817323" w:rsidP="00817323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494278">
        <w:rPr>
          <w:rFonts w:ascii="HG丸ｺﾞｼｯｸM-PRO" w:eastAsia="HG丸ｺﾞｼｯｸM-PRO" w:hAnsi="HG丸ｺﾞｼｯｸM-PRO" w:hint="eastAsia"/>
          <w:sz w:val="22"/>
        </w:rPr>
        <w:t>3</w:t>
      </w:r>
      <w:r w:rsidR="00717E33">
        <w:rPr>
          <w:rFonts w:ascii="HG丸ｺﾞｼｯｸM-PRO" w:eastAsia="HG丸ｺﾞｼｯｸM-PRO" w:hAnsi="HG丸ｺﾞｼｯｸM-PRO" w:hint="eastAsia"/>
          <w:sz w:val="22"/>
        </w:rPr>
        <w:t>月１日</w:t>
      </w:r>
      <w:r w:rsidR="00494278">
        <w:rPr>
          <w:rFonts w:ascii="HG丸ｺﾞｼｯｸM-PRO" w:eastAsia="HG丸ｺﾞｼｯｸM-PRO" w:hAnsi="HG丸ｺﾞｼｯｸM-PRO" w:hint="eastAsia"/>
          <w:sz w:val="22"/>
        </w:rPr>
        <w:t xml:space="preserve">　全日病の外国人実習生面談</w:t>
      </w:r>
    </w:p>
    <w:p w14:paraId="50C79036" w14:textId="19601ED9" w:rsidR="00717E33" w:rsidRDefault="00717E33" w:rsidP="00717E33">
      <w:pPr>
        <w:ind w:leftChars="200" w:left="420"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178C2B1D" w14:textId="77777777" w:rsidR="001A23CF" w:rsidRDefault="001A23CF" w:rsidP="00717E33">
      <w:pPr>
        <w:ind w:leftChars="200" w:left="420"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46A10A7F" w14:textId="77777777" w:rsidR="00817323" w:rsidRDefault="00717E33" w:rsidP="00717E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</w:t>
      </w:r>
    </w:p>
    <w:p w14:paraId="298C300D" w14:textId="7CBD621A" w:rsidR="001A23CF" w:rsidRDefault="00817323" w:rsidP="0081732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○外国人実習生の宿泊室の工事は２月末までに完成</w:t>
      </w:r>
    </w:p>
    <w:p w14:paraId="0869893E" w14:textId="77777777" w:rsidR="00817323" w:rsidRPr="00CA39F6" w:rsidRDefault="00817323" w:rsidP="00817323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sectPr w:rsidR="00817323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35F7"/>
    <w:rsid w:val="00035E03"/>
    <w:rsid w:val="0004055C"/>
    <w:rsid w:val="00070517"/>
    <w:rsid w:val="000A3F7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D253C"/>
    <w:rsid w:val="001F44C7"/>
    <w:rsid w:val="00225F86"/>
    <w:rsid w:val="00233C9B"/>
    <w:rsid w:val="00241E50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122D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2022-02-11T06:01:00Z</cp:lastPrinted>
  <dcterms:created xsi:type="dcterms:W3CDTF">2022-02-21T02:02:00Z</dcterms:created>
  <dcterms:modified xsi:type="dcterms:W3CDTF">2022-02-23T02:54:00Z</dcterms:modified>
</cp:coreProperties>
</file>