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4B5215B0" w:rsidR="00F50F4E" w:rsidRPr="00592D61" w:rsidRDefault="0049733A" w:rsidP="00F3123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A6ED4">
              <w:rPr>
                <w:rFonts w:ascii="HG丸ｺﾞｼｯｸM-PRO" w:eastAsia="HG丸ｺﾞｼｯｸM-PRO" w:hAnsi="HG丸ｺﾞｼｯｸM-PRO" w:hint="eastAsia"/>
                <w:sz w:val="22"/>
              </w:rPr>
              <w:t>（業務）/中埜（代理）</w:t>
            </w:r>
          </w:p>
        </w:tc>
        <w:tc>
          <w:tcPr>
            <w:tcW w:w="1604" w:type="dxa"/>
          </w:tcPr>
          <w:p w14:paraId="6EBC633B" w14:textId="625307ED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C51F6F2" w:rsidR="008262CC" w:rsidRDefault="00E00637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58A6B073" w:rsidR="00CB03D0" w:rsidRDefault="0094669A" w:rsidP="009143D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03095DC1" w14:textId="77777777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C8490A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4F4AC1A" w14:textId="7F56F7FD" w:rsidR="00C8490A" w:rsidRDefault="00C8490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早退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5A24DD8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7A2859">
        <w:rPr>
          <w:rFonts w:ascii="HG丸ｺﾞｼｯｸM-PRO" w:eastAsia="HG丸ｺﾞｼｯｸM-PRO" w:hAnsi="HG丸ｺﾞｼｯｸM-PRO" w:hint="eastAsia"/>
          <w:sz w:val="22"/>
        </w:rPr>
        <w:t>30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A2859">
        <w:rPr>
          <w:rFonts w:ascii="HG丸ｺﾞｼｯｸM-PRO" w:eastAsia="HG丸ｺﾞｼｯｸM-PRO" w:hAnsi="HG丸ｺﾞｼｯｸM-PRO" w:hint="eastAsia"/>
          <w:sz w:val="22"/>
        </w:rPr>
        <w:t>14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DF244D">
        <w:rPr>
          <w:rFonts w:ascii="HG丸ｺﾞｼｯｸM-PRO" w:eastAsia="HG丸ｺﾞｼｯｸM-PRO" w:hAnsi="HG丸ｺﾞｼｯｸM-PRO" w:hint="eastAsia"/>
          <w:sz w:val="22"/>
        </w:rPr>
        <w:t>3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19707D4B" w14:textId="0D70321C" w:rsidR="00DF244D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  <w:r w:rsidR="00DF244D">
        <w:rPr>
          <w:rFonts w:ascii="HG丸ｺﾞｼｯｸM-PRO" w:eastAsia="HG丸ｺﾞｼｯｸM-PRO" w:hAnsi="HG丸ｺﾞｼｯｸM-PRO" w:hint="eastAsia"/>
          <w:sz w:val="22"/>
        </w:rPr>
        <w:t>（大澤）</w:t>
      </w:r>
    </w:p>
    <w:p w14:paraId="121F6C1E" w14:textId="77777777" w:rsidR="00FD260D" w:rsidRDefault="00FD260D" w:rsidP="00DF244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0ADA6C7" w14:textId="55501DE3" w:rsidR="00CB03D0" w:rsidRDefault="00DF244D" w:rsidP="00DF244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〇三沢のFOR1,000部を事務部門で</w:t>
      </w:r>
      <w:r w:rsidR="006A6ED4">
        <w:rPr>
          <w:rFonts w:ascii="HG丸ｺﾞｼｯｸM-PRO" w:eastAsia="HG丸ｺﾞｼｯｸM-PRO" w:hAnsi="HG丸ｺﾞｼｯｸM-PRO" w:hint="eastAsia"/>
          <w:sz w:val="22"/>
        </w:rPr>
        <w:t>できるだけ</w:t>
      </w:r>
      <w:r>
        <w:rPr>
          <w:rFonts w:ascii="HG丸ｺﾞｼｯｸM-PRO" w:eastAsia="HG丸ｺﾞｼｯｸM-PRO" w:hAnsi="HG丸ｺﾞｼｯｸM-PRO" w:hint="eastAsia"/>
          <w:sz w:val="22"/>
        </w:rPr>
        <w:t>1月中に配布する。</w:t>
      </w:r>
    </w:p>
    <w:p w14:paraId="0227E848" w14:textId="1AF4772A" w:rsidR="00FD260D" w:rsidRDefault="00DF244D" w:rsidP="001208E4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高成さんから配布エリアの計画表を</w:t>
      </w:r>
      <w:r w:rsidR="006A6ED4">
        <w:rPr>
          <w:rFonts w:ascii="HG丸ｺﾞｼｯｸM-PRO" w:eastAsia="HG丸ｺﾞｼｯｸM-PRO" w:hAnsi="HG丸ｺﾞｼｯｸM-PRO" w:hint="eastAsia"/>
          <w:sz w:val="22"/>
        </w:rPr>
        <w:t>もらったので</w:t>
      </w:r>
      <w:r>
        <w:rPr>
          <w:rFonts w:ascii="HG丸ｺﾞｼｯｸM-PRO" w:eastAsia="HG丸ｺﾞｼｯｸM-PRO" w:hAnsi="HG丸ｺﾞｼｯｸM-PRO" w:hint="eastAsia"/>
          <w:sz w:val="22"/>
        </w:rPr>
        <w:t>人員配置計画を作る。</w:t>
      </w:r>
      <w:r w:rsidR="008B4A01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74B89599" w14:textId="77777777" w:rsidR="001208E4" w:rsidRDefault="001208E4">
      <w:pPr>
        <w:rPr>
          <w:rFonts w:ascii="HG丸ｺﾞｼｯｸM-PRO" w:eastAsia="HG丸ｺﾞｼｯｸM-PRO" w:hAnsi="HG丸ｺﾞｼｯｸM-PRO"/>
          <w:sz w:val="22"/>
        </w:rPr>
      </w:pPr>
    </w:p>
    <w:p w14:paraId="6C18811E" w14:textId="5A83823B" w:rsidR="008B4A01" w:rsidRDefault="00DF244D" w:rsidP="00FD260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〇安ケ平Dr.が4月から送迎付きの臨時となるので、事務部門で送迎可能な日時を決めるよう</w:t>
      </w:r>
    </w:p>
    <w:p w14:paraId="55D31E40" w14:textId="470BDD60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院長から指示があった。</w:t>
      </w:r>
    </w:p>
    <w:p w14:paraId="2D3881F8" w14:textId="6B9C53B5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庶務と医事で毎週送迎可能な曜日と時間を決める事。</w:t>
      </w:r>
    </w:p>
    <w:p w14:paraId="674438CB" w14:textId="0E7BF447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その後、報酬等の案を作り、理事長から</w:t>
      </w:r>
      <w:r w:rsidR="00FD260D">
        <w:rPr>
          <w:rFonts w:ascii="HG丸ｺﾞｼｯｸM-PRO" w:eastAsia="HG丸ｺﾞｼｯｸM-PRO" w:hAnsi="HG丸ｺﾞｼｯｸM-PRO" w:hint="eastAsia"/>
          <w:sz w:val="22"/>
        </w:rPr>
        <w:t>決裁を仰ぐ。</w:t>
      </w:r>
    </w:p>
    <w:p w14:paraId="6B17120B" w14:textId="3F8912DC" w:rsidR="00DF244D" w:rsidRDefault="00DF244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8A55E63" w14:textId="77777777" w:rsidR="00FD260D" w:rsidRDefault="00FD260D" w:rsidP="00D66CBB">
      <w:pPr>
        <w:rPr>
          <w:rFonts w:ascii="HG丸ｺﾞｼｯｸM-PRO" w:eastAsia="HG丸ｺﾞｼｯｸM-PRO" w:hAnsi="HG丸ｺﾞｼｯｸM-PRO"/>
          <w:sz w:val="22"/>
        </w:rPr>
      </w:pPr>
    </w:p>
    <w:p w14:paraId="60BBF638" w14:textId="6F7F01AE" w:rsidR="00616060" w:rsidRDefault="00F82C92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</w:t>
      </w:r>
      <w:r w:rsidR="00FD260D">
        <w:rPr>
          <w:rFonts w:ascii="HG丸ｺﾞｼｯｸM-PRO" w:eastAsia="HG丸ｺﾞｼｯｸM-PRO" w:hAnsi="HG丸ｺﾞｼｯｸM-PRO" w:hint="eastAsia"/>
          <w:sz w:val="22"/>
        </w:rPr>
        <w:t>（SS）</w:t>
      </w:r>
    </w:p>
    <w:p w14:paraId="0D860A28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F6C97C2" w14:textId="216A6AFC" w:rsidR="00FD260D" w:rsidRDefault="002E0244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</w:t>
      </w:r>
      <w:r w:rsidR="00FD260D">
        <w:rPr>
          <w:rFonts w:ascii="HG丸ｺﾞｼｯｸM-PRO" w:eastAsia="HG丸ｺﾞｼｯｸM-PRO" w:hAnsi="HG丸ｺﾞｼｯｸM-PRO" w:hint="eastAsia"/>
          <w:sz w:val="22"/>
        </w:rPr>
        <w:t>3月に理事会があります。</w:t>
      </w:r>
      <w:r w:rsidR="001208E4">
        <w:rPr>
          <w:rFonts w:ascii="HG丸ｺﾞｼｯｸM-PRO" w:eastAsia="HG丸ｺﾞｼｯｸM-PRO" w:hAnsi="HG丸ｺﾞｼｯｸM-PRO" w:hint="eastAsia"/>
          <w:sz w:val="22"/>
        </w:rPr>
        <w:t>3/21（月）夕方</w:t>
      </w:r>
    </w:p>
    <w:p w14:paraId="265A63EF" w14:textId="77777777" w:rsidR="001208E4" w:rsidRDefault="001208E4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4602B045" w14:textId="43FEF06D" w:rsidR="001208E4" w:rsidRDefault="001208E4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○本部のカラーコピー機が、部品の生産終了である。また、インクが手に入りにくくなっているので、発注してもいつ納品か分からないと業者より話があった。不調であることもあり、修繕伝票を提出する。</w:t>
      </w:r>
    </w:p>
    <w:p w14:paraId="0133155C" w14:textId="69F98970" w:rsidR="002E0244" w:rsidRDefault="002E0244" w:rsidP="00FD260D">
      <w:pPr>
        <w:ind w:leftChars="200" w:left="420"/>
        <w:rPr>
          <w:rFonts w:ascii="HG丸ｺﾞｼｯｸM-PRO" w:eastAsia="HG丸ｺﾞｼｯｸM-PRO" w:hAnsi="HG丸ｺﾞｼｯｸM-PRO"/>
          <w:sz w:val="22"/>
        </w:rPr>
      </w:pPr>
    </w:p>
    <w:p w14:paraId="7C8BE4E0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682F77C7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43726064" w14:textId="5C7F4285" w:rsidR="004A2124" w:rsidRPr="00D66CBB" w:rsidRDefault="004A2124" w:rsidP="00F50F4E">
      <w:pPr>
        <w:rPr>
          <w:rFonts w:ascii="HG丸ｺﾞｼｯｸM-PRO" w:eastAsia="HG丸ｺﾞｼｯｸM-PRO" w:hAnsi="HG丸ｺﾞｼｯｸM-PRO"/>
          <w:sz w:val="22"/>
        </w:rPr>
      </w:pPr>
    </w:p>
    <w:p w14:paraId="5BBAAD31" w14:textId="1DE48950" w:rsidR="00B1579D" w:rsidRDefault="00B1579D" w:rsidP="004A2124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EBE2F20" w14:textId="57C3367E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2343BD23" w14:textId="5727C949" w:rsidR="0031165A" w:rsidRDefault="003116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08E4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B4A01"/>
    <w:rsid w:val="008B61B3"/>
    <w:rsid w:val="008C5DBD"/>
    <w:rsid w:val="008C7C2F"/>
    <w:rsid w:val="008D1471"/>
    <w:rsid w:val="008F6A8F"/>
    <w:rsid w:val="00902A76"/>
    <w:rsid w:val="009143D1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8490A"/>
    <w:rsid w:val="00C937E7"/>
    <w:rsid w:val="00CA1659"/>
    <w:rsid w:val="00CA39F6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2022-01-14T04:52:00Z</cp:lastPrinted>
  <dcterms:created xsi:type="dcterms:W3CDTF">2022-01-13T06:27:00Z</dcterms:created>
  <dcterms:modified xsi:type="dcterms:W3CDTF">2022-01-17T02:19:00Z</dcterms:modified>
</cp:coreProperties>
</file>