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48F80A9F" w14:textId="47ADD6BD" w:rsidR="00F50F4E" w:rsidRPr="00592D61" w:rsidRDefault="0049733A" w:rsidP="00CD7AE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r w:rsidR="00785122">
              <w:rPr>
                <w:rFonts w:ascii="HG丸ｺﾞｼｯｸM-PRO" w:eastAsia="HG丸ｺﾞｼｯｸM-PRO" w:hAnsi="HG丸ｺﾞｼｯｸM-PRO" w:hint="eastAsia"/>
                <w:sz w:val="22"/>
              </w:rPr>
              <w:t>/</w:t>
            </w:r>
            <w:r w:rsidR="00CD7AE7">
              <w:rPr>
                <w:rFonts w:ascii="HG丸ｺﾞｼｯｸM-PRO" w:eastAsia="HG丸ｺﾞｼｯｸM-PRO" w:hAnsi="HG丸ｺﾞｼｯｸM-PRO" w:hint="eastAsia"/>
                <w:sz w:val="22"/>
              </w:rPr>
              <w:t>公休</w:t>
            </w:r>
            <w:r w:rsidR="00F50F4E">
              <w:rPr>
                <w:rFonts w:ascii="HG丸ｺﾞｼｯｸM-PRO" w:eastAsia="HG丸ｺﾞｼｯｸM-PRO" w:hAnsi="HG丸ｺﾞｼｯｸM-PRO" w:hint="eastAsia"/>
                <w:sz w:val="22"/>
              </w:rPr>
              <w:t>（代理</w:t>
            </w:r>
            <w:r w:rsidR="002E0244">
              <w:rPr>
                <w:rFonts w:ascii="HG丸ｺﾞｼｯｸM-PRO" w:eastAsia="HG丸ｺﾞｼｯｸM-PRO" w:hAnsi="HG丸ｺﾞｼｯｸM-PRO" w:hint="eastAsia"/>
                <w:sz w:val="22"/>
              </w:rPr>
              <w:t>・中埜</w:t>
            </w:r>
            <w:r w:rsidR="00F50F4E">
              <w:rPr>
                <w:rFonts w:ascii="HG丸ｺﾞｼｯｸM-PRO" w:eastAsia="HG丸ｺﾞｼｯｸM-PRO" w:hAnsi="HG丸ｺﾞｼｯｸM-PRO" w:hint="eastAsia"/>
                <w:sz w:val="22"/>
              </w:rPr>
              <w:t>）</w:t>
            </w:r>
          </w:p>
        </w:tc>
        <w:tc>
          <w:tcPr>
            <w:tcW w:w="1604" w:type="dxa"/>
          </w:tcPr>
          <w:p w14:paraId="6EBC633B" w14:textId="15399334" w:rsidR="00344705" w:rsidRDefault="00E00637" w:rsidP="00745D0E">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4FAB87FF" w:rsidR="008262CC" w:rsidRDefault="00E00637" w:rsidP="00CD7AE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p>
        </w:tc>
        <w:tc>
          <w:tcPr>
            <w:tcW w:w="1605" w:type="dxa"/>
          </w:tcPr>
          <w:p w14:paraId="106A1E25" w14:textId="36DAF3DA" w:rsidR="00CB03D0" w:rsidRDefault="0094669A" w:rsidP="009143D1">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高坂</w:t>
            </w:r>
            <w:r w:rsidR="00CD7AE7">
              <w:rPr>
                <w:rFonts w:ascii="HG丸ｺﾞｼｯｸM-PRO" w:eastAsia="HG丸ｺﾞｼｯｸM-PRO" w:hAnsi="HG丸ｺﾞｼｯｸM-PRO" w:hint="eastAsia"/>
                <w:kern w:val="0"/>
                <w:sz w:val="22"/>
              </w:rPr>
              <w:t>（早退）/代理無</w:t>
            </w:r>
          </w:p>
        </w:tc>
        <w:tc>
          <w:tcPr>
            <w:tcW w:w="1605" w:type="dxa"/>
          </w:tcPr>
          <w:p w14:paraId="09263475" w14:textId="77777777" w:rsidR="00CD7AE7" w:rsidRDefault="0094669A"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p w14:paraId="52132EBB" w14:textId="13D3775A" w:rsidR="00E00637" w:rsidRDefault="00CD7AE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CE18DB">
              <w:rPr>
                <w:rFonts w:ascii="HG丸ｺﾞｼｯｸM-PRO" w:eastAsia="HG丸ｺﾞｼｯｸM-PRO" w:hAnsi="HG丸ｺﾞｼｯｸM-PRO" w:hint="eastAsia"/>
                <w:sz w:val="22"/>
              </w:rPr>
              <w:t>ｱﾄﾞﾊﾞｲｻﾞｰ</w:t>
            </w:r>
            <w:r>
              <w:rPr>
                <w:rFonts w:ascii="HG丸ｺﾞｼｯｸM-PRO" w:eastAsia="HG丸ｺﾞｼｯｸM-PRO" w:hAnsi="HG丸ｺﾞｼｯｸM-PRO" w:hint="eastAsia"/>
                <w:sz w:val="22"/>
              </w:rPr>
              <w:t>会議）</w:t>
            </w:r>
          </w:p>
        </w:tc>
        <w:tc>
          <w:tcPr>
            <w:tcW w:w="1605" w:type="dxa"/>
          </w:tcPr>
          <w:p w14:paraId="44F4AC1A" w14:textId="670FDF87" w:rsidR="005029AC" w:rsidRDefault="0094669A" w:rsidP="00A417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11AE5857" w14:textId="25E54288"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5A664A">
        <w:rPr>
          <w:rFonts w:ascii="HG丸ｺﾞｼｯｸM-PRO" w:eastAsia="HG丸ｺﾞｼｯｸM-PRO" w:hAnsi="HG丸ｺﾞｼｯｸM-PRO" w:hint="eastAsia"/>
          <w:sz w:val="22"/>
        </w:rPr>
        <w:t>2</w:t>
      </w:r>
      <w:r w:rsidR="00CD7AE7">
        <w:rPr>
          <w:rFonts w:ascii="HG丸ｺﾞｼｯｸM-PRO" w:eastAsia="HG丸ｺﾞｼｯｸM-PRO" w:hAnsi="HG丸ｺﾞｼｯｸM-PRO" w:hint="eastAsia"/>
          <w:sz w:val="22"/>
        </w:rPr>
        <w:t>6</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w:t>
      </w:r>
      <w:r w:rsidR="00CB03D0">
        <w:rPr>
          <w:rFonts w:ascii="HG丸ｺﾞｼｯｸM-PRO" w:eastAsia="HG丸ｺﾞｼｯｸM-PRO" w:hAnsi="HG丸ｺﾞｼｯｸM-PRO"/>
          <w:sz w:val="22"/>
        </w:rPr>
        <w:t>1</w:t>
      </w:r>
      <w:r w:rsidR="00CD7AE7">
        <w:rPr>
          <w:rFonts w:ascii="HG丸ｺﾞｼｯｸM-PRO" w:eastAsia="HG丸ｺﾞｼｯｸM-PRO" w:hAnsi="HG丸ｺﾞｼｯｸM-PRO" w:hint="eastAsia"/>
          <w:sz w:val="22"/>
        </w:rPr>
        <w:t>2</w:t>
      </w:r>
      <w:r>
        <w:rPr>
          <w:rFonts w:ascii="HG丸ｺﾞｼｯｸM-PRO" w:eastAsia="HG丸ｺﾞｼｯｸM-PRO" w:hAnsi="HG丸ｺﾞｼｯｸM-PRO" w:hint="eastAsia"/>
          <w:sz w:val="22"/>
        </w:rPr>
        <w:t>.</w:t>
      </w:r>
      <w:r w:rsidR="00CD7AE7">
        <w:rPr>
          <w:rFonts w:ascii="HG丸ｺﾞｼｯｸM-PRO" w:eastAsia="HG丸ｺﾞｼｯｸM-PRO" w:hAnsi="HG丸ｺﾞｼｯｸM-PRO" w:hint="eastAsia"/>
          <w:sz w:val="22"/>
        </w:rPr>
        <w:t>03</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2E0244">
        <w:rPr>
          <w:rFonts w:ascii="HG丸ｺﾞｼｯｸM-PRO" w:eastAsia="HG丸ｺﾞｼｯｸM-PRO" w:hAnsi="HG丸ｺﾞｼｯｸM-PRO" w:hint="eastAsia"/>
          <w:sz w:val="22"/>
        </w:rPr>
        <w:t>20</w:t>
      </w:r>
    </w:p>
    <w:p w14:paraId="3723D3AD" w14:textId="747C7028" w:rsidR="002E0244" w:rsidRDefault="002E0244" w:rsidP="008F6A8F">
      <w:pPr>
        <w:rPr>
          <w:rFonts w:ascii="HG丸ｺﾞｼｯｸM-PRO" w:eastAsia="HG丸ｺﾞｼｯｸM-PRO" w:hAnsi="HG丸ｺﾞｼｯｸM-PRO"/>
          <w:sz w:val="22"/>
        </w:rPr>
      </w:pPr>
    </w:p>
    <w:p w14:paraId="64E7A657" w14:textId="77777777" w:rsidR="002E0244" w:rsidRDefault="002E0244" w:rsidP="008F6A8F">
      <w:pPr>
        <w:rPr>
          <w:rFonts w:ascii="HG丸ｺﾞｼｯｸM-PRO" w:eastAsia="HG丸ｺﾞｼｯｸM-PRO" w:hAnsi="HG丸ｺﾞｼｯｸM-PRO"/>
          <w:sz w:val="22"/>
        </w:rPr>
      </w:pPr>
    </w:p>
    <w:p w14:paraId="30ADA6C7" w14:textId="6D41A457" w:rsidR="00CB03D0" w:rsidRPr="00CB03D0" w:rsidRDefault="00CB03D0">
      <w:pPr>
        <w:rPr>
          <w:rFonts w:ascii="HG丸ｺﾞｼｯｸM-PRO" w:eastAsia="HG丸ｺﾞｼｯｸM-PRO" w:hAnsi="HG丸ｺﾞｼｯｸM-PRO"/>
          <w:sz w:val="22"/>
        </w:rPr>
      </w:pPr>
      <w:r w:rsidRPr="00CB03D0">
        <w:rPr>
          <w:rFonts w:ascii="HG丸ｺﾞｼｯｸM-PRO" w:eastAsia="HG丸ｺﾞｼｯｸM-PRO" w:hAnsi="HG丸ｺﾞｼｯｸM-PRO" w:hint="eastAsia"/>
          <w:sz w:val="22"/>
        </w:rPr>
        <w:t>1．大澤より</w:t>
      </w:r>
    </w:p>
    <w:p w14:paraId="3078ABFD" w14:textId="77777777" w:rsidR="004A2124" w:rsidRDefault="004A2124" w:rsidP="009143D1">
      <w:pPr>
        <w:ind w:firstLineChars="100" w:firstLine="220"/>
        <w:rPr>
          <w:rFonts w:ascii="HG丸ｺﾞｼｯｸM-PRO" w:eastAsia="HG丸ｺﾞｼｯｸM-PRO" w:hAnsi="HG丸ｺﾞｼｯｸM-PRO" w:cs="ＭＳ ゴシック"/>
          <w:color w:val="000000"/>
          <w:kern w:val="0"/>
          <w:sz w:val="22"/>
        </w:rPr>
      </w:pPr>
    </w:p>
    <w:p w14:paraId="12FA534E" w14:textId="30DDB259" w:rsidR="00CB03D0" w:rsidRPr="00CB03D0" w:rsidRDefault="009143D1" w:rsidP="009143D1">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w:t>
      </w:r>
      <w:r w:rsidR="00CD7AE7">
        <w:rPr>
          <w:rFonts w:ascii="HG丸ｺﾞｼｯｸM-PRO" w:eastAsia="HG丸ｺﾞｼｯｸM-PRO" w:hAnsi="HG丸ｺﾞｼｯｸM-PRO" w:hint="eastAsia"/>
          <w:sz w:val="22"/>
        </w:rPr>
        <w:t>勤務時間について</w:t>
      </w:r>
    </w:p>
    <w:p w14:paraId="29507353" w14:textId="426E022E" w:rsidR="00CB03D0" w:rsidRPr="009143D1" w:rsidRDefault="00CD7AE7" w:rsidP="008262CC">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冬季間（11月～3月）16時退勤とする。</w:t>
      </w:r>
    </w:p>
    <w:p w14:paraId="7610833A" w14:textId="77777777" w:rsidR="00DA56CE" w:rsidRDefault="00DA56CE">
      <w:pPr>
        <w:rPr>
          <w:rFonts w:ascii="HG丸ｺﾞｼｯｸM-PRO" w:eastAsia="HG丸ｺﾞｼｯｸM-PRO" w:hAnsi="HG丸ｺﾞｼｯｸM-PRO"/>
          <w:sz w:val="22"/>
        </w:rPr>
      </w:pPr>
    </w:p>
    <w:p w14:paraId="36F07170" w14:textId="42729126" w:rsidR="00610444" w:rsidRDefault="00DA56CE">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〇総合支援ミーティングは来週から15時から</w:t>
      </w:r>
    </w:p>
    <w:p w14:paraId="59E0E850" w14:textId="4037314D" w:rsidR="00B1579D" w:rsidRDefault="00B1579D">
      <w:pPr>
        <w:rPr>
          <w:rFonts w:ascii="HG丸ｺﾞｼｯｸM-PRO" w:eastAsia="HG丸ｺﾞｼｯｸM-PRO" w:hAnsi="HG丸ｺﾞｼｯｸM-PRO"/>
          <w:sz w:val="22"/>
        </w:rPr>
      </w:pPr>
    </w:p>
    <w:p w14:paraId="206B304A" w14:textId="77777777" w:rsidR="00DA56CE" w:rsidRDefault="00DA56CE">
      <w:pPr>
        <w:rPr>
          <w:rFonts w:ascii="HG丸ｺﾞｼｯｸM-PRO" w:eastAsia="HG丸ｺﾞｼｯｸM-PRO" w:hAnsi="HG丸ｺﾞｼｯｸM-PRO" w:hint="eastAsia"/>
          <w:sz w:val="22"/>
        </w:rPr>
      </w:pPr>
    </w:p>
    <w:p w14:paraId="5FD560BF" w14:textId="0A4A92B9" w:rsidR="00D66CBB" w:rsidRDefault="00610444" w:rsidP="00D66CBB">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2</w:t>
      </w:r>
      <w:r w:rsidR="007B5FEF">
        <w:rPr>
          <w:rFonts w:ascii="HG丸ｺﾞｼｯｸM-PRO" w:eastAsia="HG丸ｺﾞｼｯｸM-PRO" w:hAnsi="HG丸ｺﾞｼｯｸM-PRO" w:hint="eastAsia"/>
          <w:sz w:val="22"/>
        </w:rPr>
        <w:t>．</w:t>
      </w:r>
      <w:r w:rsidR="00D66CBB">
        <w:rPr>
          <w:rFonts w:ascii="HG丸ｺﾞｼｯｸM-PRO" w:eastAsia="HG丸ｺﾞｼｯｸM-PRO" w:hAnsi="HG丸ｺﾞｼｯｸM-PRO" w:hint="eastAsia"/>
          <w:sz w:val="22"/>
        </w:rPr>
        <w:t>総務より</w:t>
      </w:r>
    </w:p>
    <w:p w14:paraId="17ED5DB9" w14:textId="77777777" w:rsidR="00D66CBB" w:rsidRDefault="00D66CBB" w:rsidP="00D66CBB">
      <w:pPr>
        <w:ind w:firstLineChars="100" w:firstLine="220"/>
        <w:rPr>
          <w:rFonts w:ascii="HG丸ｺﾞｼｯｸM-PRO" w:eastAsia="HG丸ｺﾞｼｯｸM-PRO" w:hAnsi="HG丸ｺﾞｼｯｸM-PRO"/>
          <w:sz w:val="22"/>
        </w:rPr>
      </w:pPr>
    </w:p>
    <w:p w14:paraId="2901D617" w14:textId="6C00942E" w:rsidR="00D66CBB" w:rsidRDefault="00D66CBB" w:rsidP="00D66CBB">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w:t>
      </w:r>
      <w:r w:rsidR="002E0244">
        <w:rPr>
          <w:rFonts w:ascii="HG丸ｺﾞｼｯｸM-PRO" w:eastAsia="HG丸ｺﾞｼｯｸM-PRO" w:hAnsi="HG丸ｺﾞｼｯｸM-PRO" w:hint="eastAsia"/>
          <w:sz w:val="22"/>
        </w:rPr>
        <w:t>アドバイザー加算など</w:t>
      </w:r>
      <w:r w:rsidR="00CD7AE7">
        <w:rPr>
          <w:rFonts w:ascii="HG丸ｺﾞｼｯｸM-PRO" w:eastAsia="HG丸ｺﾞｼｯｸM-PRO" w:hAnsi="HG丸ｺﾞｼｯｸM-PRO" w:hint="eastAsia"/>
          <w:sz w:val="22"/>
        </w:rPr>
        <w:t>賞与評価の精査中</w:t>
      </w:r>
      <w:r w:rsidR="002E0244">
        <w:rPr>
          <w:rFonts w:ascii="HG丸ｺﾞｼｯｸM-PRO" w:eastAsia="HG丸ｺﾞｼｯｸM-PRO" w:hAnsi="HG丸ｺﾞｼｯｸM-PRO" w:hint="eastAsia"/>
          <w:sz w:val="22"/>
        </w:rPr>
        <w:t>。</w:t>
      </w:r>
    </w:p>
    <w:p w14:paraId="467EE82D" w14:textId="45F1ED40" w:rsidR="00D66CBB" w:rsidRDefault="00D66CBB" w:rsidP="00D66CBB">
      <w:pPr>
        <w:ind w:left="440" w:hangingChars="200" w:hanging="440"/>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6D27963A" w14:textId="77777777" w:rsidR="002E0244" w:rsidRDefault="002E0244" w:rsidP="00D66CBB">
      <w:pPr>
        <w:ind w:left="440" w:hangingChars="200" w:hanging="440"/>
        <w:rPr>
          <w:rFonts w:ascii="HG丸ｺﾞｼｯｸM-PRO" w:eastAsia="HG丸ｺﾞｼｯｸM-PRO" w:hAnsi="HG丸ｺﾞｼｯｸM-PRO"/>
          <w:sz w:val="22"/>
        </w:rPr>
      </w:pPr>
    </w:p>
    <w:p w14:paraId="0D9DEC8E" w14:textId="6BA75997" w:rsidR="00D66CBB" w:rsidRDefault="002E0244" w:rsidP="002E02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3．庶務より</w:t>
      </w:r>
    </w:p>
    <w:p w14:paraId="4AB8FB0C" w14:textId="77777777" w:rsidR="002E0244" w:rsidRDefault="002E0244" w:rsidP="002E0244">
      <w:pPr>
        <w:rPr>
          <w:rFonts w:ascii="HG丸ｺﾞｼｯｸM-PRO" w:eastAsia="HG丸ｺﾞｼｯｸM-PRO" w:hAnsi="HG丸ｺﾞｼｯｸM-PRO"/>
          <w:sz w:val="22"/>
        </w:rPr>
      </w:pPr>
    </w:p>
    <w:p w14:paraId="0E24EC18" w14:textId="163D3811" w:rsidR="002E0244" w:rsidRDefault="002E0244" w:rsidP="002E02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〇南山苑のトヨタハイエースが本日、納車になった。三沢のノアは20日以降との事。</w:t>
      </w:r>
    </w:p>
    <w:p w14:paraId="0133155C" w14:textId="77777777" w:rsidR="002E0244" w:rsidRDefault="002E0244" w:rsidP="002E02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092369A8" w14:textId="7DB99F7C" w:rsidR="002E0244" w:rsidRDefault="002E0244" w:rsidP="002E0244">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〇メンタル病棟の暖房についてストーブの在庫などを確認して月曜日に協議する。</w:t>
      </w:r>
    </w:p>
    <w:p w14:paraId="0661515A" w14:textId="77777777" w:rsidR="002E0244" w:rsidRDefault="002E0244" w:rsidP="002E02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4D0753A2" w14:textId="77777777" w:rsidR="002E0244" w:rsidRDefault="002E0244" w:rsidP="002E02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〇東病棟の自動ドアの部品が海外から取り寄せるため目途が立っていない。</w:t>
      </w:r>
    </w:p>
    <w:p w14:paraId="2538F1B3" w14:textId="58A85665" w:rsidR="002E0244" w:rsidRDefault="002E0244" w:rsidP="002E0244">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45日以上かかりそうです。</w:t>
      </w:r>
    </w:p>
    <w:p w14:paraId="7E88ADC4" w14:textId="77777777" w:rsidR="00D66CBB" w:rsidRDefault="00D66CBB" w:rsidP="00D66CBB">
      <w:pPr>
        <w:rPr>
          <w:rFonts w:ascii="HG丸ｺﾞｼｯｸM-PRO" w:eastAsia="HG丸ｺﾞｼｯｸM-PRO" w:hAnsi="HG丸ｺﾞｼｯｸM-PRO"/>
          <w:sz w:val="22"/>
        </w:rPr>
      </w:pPr>
    </w:p>
    <w:p w14:paraId="43726064" w14:textId="5C7F4285" w:rsidR="004A2124" w:rsidRPr="00D66CBB" w:rsidRDefault="004A2124" w:rsidP="00F50F4E">
      <w:pPr>
        <w:rPr>
          <w:rFonts w:ascii="HG丸ｺﾞｼｯｸM-PRO" w:eastAsia="HG丸ｺﾞｼｯｸM-PRO" w:hAnsi="HG丸ｺﾞｼｯｸM-PRO"/>
          <w:sz w:val="22"/>
        </w:rPr>
      </w:pPr>
    </w:p>
    <w:p w14:paraId="5BBAAD31" w14:textId="1DE48950" w:rsidR="00B1579D" w:rsidRDefault="00B1579D" w:rsidP="004A2124">
      <w:pPr>
        <w:ind w:leftChars="100" w:left="430" w:hangingChars="100" w:hanging="220"/>
        <w:rPr>
          <w:rFonts w:ascii="HG丸ｺﾞｼｯｸM-PRO" w:eastAsia="HG丸ｺﾞｼｯｸM-PRO" w:hAnsi="HG丸ｺﾞｼｯｸM-PRO"/>
          <w:sz w:val="22"/>
        </w:rPr>
      </w:pPr>
    </w:p>
    <w:p w14:paraId="3EBE2F20" w14:textId="57C3367E" w:rsidR="00C56F33" w:rsidRDefault="00C56F33" w:rsidP="00927878">
      <w:pPr>
        <w:rPr>
          <w:rFonts w:ascii="HG丸ｺﾞｼｯｸM-PRO" w:eastAsia="HG丸ｺﾞｼｯｸM-PRO" w:hAnsi="HG丸ｺﾞｼｯｸM-PRO"/>
          <w:sz w:val="22"/>
        </w:rPr>
      </w:pPr>
    </w:p>
    <w:p w14:paraId="2343BD23" w14:textId="5727C949" w:rsidR="0031165A" w:rsidRDefault="0031165A" w:rsidP="00927878">
      <w:pPr>
        <w:rPr>
          <w:rFonts w:ascii="HG丸ｺﾞｼｯｸM-PRO" w:eastAsia="HG丸ｺﾞｼｯｸM-PRO" w:hAnsi="HG丸ｺﾞｼｯｸM-PRO"/>
          <w:sz w:val="22"/>
        </w:rPr>
      </w:pPr>
    </w:p>
    <w:p w14:paraId="47C82067" w14:textId="1E019103" w:rsidR="00CB5969" w:rsidRPr="00CA39F6" w:rsidRDefault="00CB5969" w:rsidP="00CB5969">
      <w:pPr>
        <w:ind w:left="440" w:hangingChars="200" w:hanging="440"/>
        <w:rPr>
          <w:rFonts w:ascii="HG丸ｺﾞｼｯｸM-PRO" w:eastAsia="HG丸ｺﾞｼｯｸM-PRO" w:hAnsi="HG丸ｺﾞｼｯｸM-PRO"/>
          <w:sz w:val="22"/>
        </w:rPr>
      </w:pPr>
    </w:p>
    <w:sectPr w:rsidR="00CB5969" w:rsidRPr="00CA39F6"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3"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6"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33"/>
    <w:rsid w:val="00011EBA"/>
    <w:rsid w:val="00013C8E"/>
    <w:rsid w:val="00014B04"/>
    <w:rsid w:val="000235F7"/>
    <w:rsid w:val="0004055C"/>
    <w:rsid w:val="00070517"/>
    <w:rsid w:val="000B6EE4"/>
    <w:rsid w:val="000D5D56"/>
    <w:rsid w:val="000D7DF3"/>
    <w:rsid w:val="000E0A43"/>
    <w:rsid w:val="000F2BD2"/>
    <w:rsid w:val="000F6686"/>
    <w:rsid w:val="00111B5E"/>
    <w:rsid w:val="00124C59"/>
    <w:rsid w:val="00131588"/>
    <w:rsid w:val="001511F4"/>
    <w:rsid w:val="001932ED"/>
    <w:rsid w:val="00196058"/>
    <w:rsid w:val="001A7123"/>
    <w:rsid w:val="001D253C"/>
    <w:rsid w:val="001F44C7"/>
    <w:rsid w:val="00233C9B"/>
    <w:rsid w:val="00285B76"/>
    <w:rsid w:val="002B4733"/>
    <w:rsid w:val="002C5922"/>
    <w:rsid w:val="002D1387"/>
    <w:rsid w:val="002E0244"/>
    <w:rsid w:val="002E537A"/>
    <w:rsid w:val="0030160A"/>
    <w:rsid w:val="00306B5A"/>
    <w:rsid w:val="0031165A"/>
    <w:rsid w:val="00344705"/>
    <w:rsid w:val="00346A1F"/>
    <w:rsid w:val="0037558C"/>
    <w:rsid w:val="003829D5"/>
    <w:rsid w:val="00384F84"/>
    <w:rsid w:val="003B1CC1"/>
    <w:rsid w:val="003C0FCF"/>
    <w:rsid w:val="003C5E73"/>
    <w:rsid w:val="003E1D56"/>
    <w:rsid w:val="00417030"/>
    <w:rsid w:val="004642B2"/>
    <w:rsid w:val="0047013A"/>
    <w:rsid w:val="004800A5"/>
    <w:rsid w:val="00483720"/>
    <w:rsid w:val="00491D11"/>
    <w:rsid w:val="00493151"/>
    <w:rsid w:val="0049733A"/>
    <w:rsid w:val="004A2124"/>
    <w:rsid w:val="004E1955"/>
    <w:rsid w:val="005029AC"/>
    <w:rsid w:val="00541FCE"/>
    <w:rsid w:val="00592D61"/>
    <w:rsid w:val="005A664A"/>
    <w:rsid w:val="005B3A37"/>
    <w:rsid w:val="005C4CE2"/>
    <w:rsid w:val="005C65C1"/>
    <w:rsid w:val="005D61C8"/>
    <w:rsid w:val="00603B72"/>
    <w:rsid w:val="00610444"/>
    <w:rsid w:val="00615898"/>
    <w:rsid w:val="00624076"/>
    <w:rsid w:val="00633461"/>
    <w:rsid w:val="00662E97"/>
    <w:rsid w:val="00671EC4"/>
    <w:rsid w:val="0068355D"/>
    <w:rsid w:val="006A4188"/>
    <w:rsid w:val="006B75CB"/>
    <w:rsid w:val="006C2600"/>
    <w:rsid w:val="006C7EC1"/>
    <w:rsid w:val="006E7748"/>
    <w:rsid w:val="00702015"/>
    <w:rsid w:val="00724FD0"/>
    <w:rsid w:val="007424A5"/>
    <w:rsid w:val="00745D0E"/>
    <w:rsid w:val="00750EEF"/>
    <w:rsid w:val="00780758"/>
    <w:rsid w:val="00785122"/>
    <w:rsid w:val="007A2B33"/>
    <w:rsid w:val="007B30F0"/>
    <w:rsid w:val="007B5FEF"/>
    <w:rsid w:val="007C1640"/>
    <w:rsid w:val="007C6392"/>
    <w:rsid w:val="007D3481"/>
    <w:rsid w:val="007E267F"/>
    <w:rsid w:val="007E3DA7"/>
    <w:rsid w:val="008262CC"/>
    <w:rsid w:val="00837051"/>
    <w:rsid w:val="00837B57"/>
    <w:rsid w:val="00841CA5"/>
    <w:rsid w:val="008540DB"/>
    <w:rsid w:val="00871BFE"/>
    <w:rsid w:val="00886F94"/>
    <w:rsid w:val="008B61B3"/>
    <w:rsid w:val="008C5DBD"/>
    <w:rsid w:val="008C7C2F"/>
    <w:rsid w:val="008D1471"/>
    <w:rsid w:val="008F6A8F"/>
    <w:rsid w:val="00902A76"/>
    <w:rsid w:val="009143D1"/>
    <w:rsid w:val="009236AD"/>
    <w:rsid w:val="00927878"/>
    <w:rsid w:val="0094669A"/>
    <w:rsid w:val="009813E0"/>
    <w:rsid w:val="009A72CD"/>
    <w:rsid w:val="009C6942"/>
    <w:rsid w:val="009C6A3D"/>
    <w:rsid w:val="009C7907"/>
    <w:rsid w:val="009F77F6"/>
    <w:rsid w:val="00A417DB"/>
    <w:rsid w:val="00A44A58"/>
    <w:rsid w:val="00A453F5"/>
    <w:rsid w:val="00A55FA2"/>
    <w:rsid w:val="00A61B03"/>
    <w:rsid w:val="00A63611"/>
    <w:rsid w:val="00A77993"/>
    <w:rsid w:val="00A85445"/>
    <w:rsid w:val="00AA4859"/>
    <w:rsid w:val="00AB3882"/>
    <w:rsid w:val="00AB461D"/>
    <w:rsid w:val="00AE7C71"/>
    <w:rsid w:val="00AF5FD0"/>
    <w:rsid w:val="00AF7B6B"/>
    <w:rsid w:val="00B1579D"/>
    <w:rsid w:val="00B15E28"/>
    <w:rsid w:val="00B343CF"/>
    <w:rsid w:val="00B40D8C"/>
    <w:rsid w:val="00B557AB"/>
    <w:rsid w:val="00B779C2"/>
    <w:rsid w:val="00B83B90"/>
    <w:rsid w:val="00B93C37"/>
    <w:rsid w:val="00BA2D6C"/>
    <w:rsid w:val="00BA4026"/>
    <w:rsid w:val="00BA4B2B"/>
    <w:rsid w:val="00BD0192"/>
    <w:rsid w:val="00BE127B"/>
    <w:rsid w:val="00BF1360"/>
    <w:rsid w:val="00BF21EA"/>
    <w:rsid w:val="00C05110"/>
    <w:rsid w:val="00C0682E"/>
    <w:rsid w:val="00C168B9"/>
    <w:rsid w:val="00C245BF"/>
    <w:rsid w:val="00C24815"/>
    <w:rsid w:val="00C41859"/>
    <w:rsid w:val="00C56F33"/>
    <w:rsid w:val="00C571C0"/>
    <w:rsid w:val="00C65C77"/>
    <w:rsid w:val="00C937E7"/>
    <w:rsid w:val="00CA1659"/>
    <w:rsid w:val="00CA39F6"/>
    <w:rsid w:val="00CB03D0"/>
    <w:rsid w:val="00CB5969"/>
    <w:rsid w:val="00CD7AE7"/>
    <w:rsid w:val="00CE18DB"/>
    <w:rsid w:val="00CE5ABB"/>
    <w:rsid w:val="00CF2698"/>
    <w:rsid w:val="00D0645B"/>
    <w:rsid w:val="00D14115"/>
    <w:rsid w:val="00D37003"/>
    <w:rsid w:val="00D55504"/>
    <w:rsid w:val="00D55F13"/>
    <w:rsid w:val="00D617B3"/>
    <w:rsid w:val="00D66CBB"/>
    <w:rsid w:val="00D70529"/>
    <w:rsid w:val="00D71C5F"/>
    <w:rsid w:val="00DA27E4"/>
    <w:rsid w:val="00DA56CE"/>
    <w:rsid w:val="00DE100A"/>
    <w:rsid w:val="00DF7D05"/>
    <w:rsid w:val="00E00637"/>
    <w:rsid w:val="00E025A2"/>
    <w:rsid w:val="00E45BA2"/>
    <w:rsid w:val="00E8063F"/>
    <w:rsid w:val="00EA1F85"/>
    <w:rsid w:val="00EB52C4"/>
    <w:rsid w:val="00ED54BA"/>
    <w:rsid w:val="00ED561F"/>
    <w:rsid w:val="00ED6C1D"/>
    <w:rsid w:val="00EE3C97"/>
    <w:rsid w:val="00EF2854"/>
    <w:rsid w:val="00EF7E18"/>
    <w:rsid w:val="00F148BF"/>
    <w:rsid w:val="00F15806"/>
    <w:rsid w:val="00F37319"/>
    <w:rsid w:val="00F50F4E"/>
    <w:rsid w:val="00F7384E"/>
    <w:rsid w:val="00F90B7C"/>
    <w:rsid w:val="00FB3A47"/>
    <w:rsid w:val="00FD20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8E322673-50B9-4ED0-8CDC-7B785E01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54</Words>
  <Characters>312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6</cp:revision>
  <cp:lastPrinted>2021-12-03T04:32:00Z</cp:lastPrinted>
  <dcterms:created xsi:type="dcterms:W3CDTF">2021-12-03T04:26:00Z</dcterms:created>
  <dcterms:modified xsi:type="dcterms:W3CDTF">2021-12-05T23:09:00Z</dcterms:modified>
</cp:coreProperties>
</file>