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56FDCE38" w14:textId="77777777" w:rsidR="00785122" w:rsidRDefault="0049733A" w:rsidP="0078512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785122">
              <w:rPr>
                <w:rFonts w:ascii="HG丸ｺﾞｼｯｸM-PRO" w:eastAsia="HG丸ｺﾞｼｯｸM-PRO" w:hAnsi="HG丸ｺﾞｼｯｸM-PRO" w:hint="eastAsia"/>
                <w:sz w:val="22"/>
              </w:rPr>
              <w:t>/（</w:t>
            </w:r>
            <w:r w:rsidR="00F50F4E">
              <w:rPr>
                <w:rFonts w:ascii="HG丸ｺﾞｼｯｸM-PRO" w:eastAsia="HG丸ｺﾞｼｯｸM-PRO" w:hAnsi="HG丸ｺﾞｼｯｸM-PRO" w:hint="eastAsia"/>
                <w:sz w:val="22"/>
              </w:rPr>
              <w:t>業務）（代理）</w:t>
            </w:r>
          </w:p>
          <w:p w14:paraId="48F80A9F" w14:textId="5E895E91" w:rsidR="00F50F4E" w:rsidRPr="00592D61" w:rsidRDefault="00785122" w:rsidP="0078512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20AA2E89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785122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F50F4E">
              <w:rPr>
                <w:rFonts w:ascii="HG丸ｺﾞｼｯｸM-PRO" w:eastAsia="HG丸ｺﾞｼｯｸM-PRO" w:hAnsi="HG丸ｺﾞｼｯｸM-PRO" w:hint="eastAsia"/>
                <w:sz w:val="22"/>
              </w:rPr>
              <w:t>忌引（代理）</w:t>
            </w:r>
            <w:r w:rsidR="00785122">
              <w:rPr>
                <w:rFonts w:ascii="HG丸ｺﾞｼｯｸM-PRO" w:eastAsia="HG丸ｺﾞｼｯｸM-PRO" w:hAnsi="HG丸ｺﾞｼｯｸM-PRO" w:hint="eastAsia"/>
                <w:sz w:val="22"/>
              </w:rPr>
              <w:t>楢館</w:t>
            </w:r>
          </w:p>
        </w:tc>
        <w:tc>
          <w:tcPr>
            <w:tcW w:w="1605" w:type="dxa"/>
          </w:tcPr>
          <w:p w14:paraId="052A8BE1" w14:textId="77777777" w:rsidR="00A417DB" w:rsidRDefault="00E00637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8262CC">
              <w:rPr>
                <w:rFonts w:ascii="HG丸ｺﾞｼｯｸM-PRO" w:eastAsia="HG丸ｺﾞｼｯｸM-PRO" w:hAnsi="HG丸ｺﾞｼｯｸM-PRO" w:hint="eastAsia"/>
                <w:sz w:val="22"/>
              </w:rPr>
              <w:t>/公休</w:t>
            </w:r>
          </w:p>
          <w:p w14:paraId="4C37B6BC" w14:textId="60846714" w:rsidR="008262CC" w:rsidRDefault="008262CC" w:rsidP="0041703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（代理）</w:t>
            </w:r>
            <w:r w:rsidR="00785122"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678F49E7" w:rsidR="00CB03D0" w:rsidRDefault="0094669A" w:rsidP="009143D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670FDF87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07623A73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A664A">
        <w:rPr>
          <w:rFonts w:ascii="HG丸ｺﾞｼｯｸM-PRO" w:eastAsia="HG丸ｺﾞｼｯｸM-PRO" w:hAnsi="HG丸ｺﾞｼｯｸM-PRO" w:hint="eastAsia"/>
          <w:sz w:val="22"/>
        </w:rPr>
        <w:t>2</w:t>
      </w:r>
      <w:r w:rsidR="00F50F4E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</w:t>
      </w:r>
      <w:r w:rsidR="00CB03D0">
        <w:rPr>
          <w:rFonts w:ascii="HG丸ｺﾞｼｯｸM-PRO" w:eastAsia="HG丸ｺﾞｼｯｸM-PRO" w:hAnsi="HG丸ｺﾞｼｯｸM-PRO"/>
          <w:sz w:val="22"/>
        </w:rPr>
        <w:t>11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A664A">
        <w:rPr>
          <w:rFonts w:ascii="HG丸ｺﾞｼｯｸM-PRO" w:eastAsia="HG丸ｺﾞｼｯｸM-PRO" w:hAnsi="HG丸ｺﾞｼｯｸM-PRO" w:hint="eastAsia"/>
          <w:sz w:val="22"/>
        </w:rPr>
        <w:t>1</w:t>
      </w:r>
      <w:r w:rsidR="00F50F4E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8262CC">
        <w:rPr>
          <w:rFonts w:ascii="HG丸ｺﾞｼｯｸM-PRO" w:eastAsia="HG丸ｺﾞｼｯｸM-PRO" w:hAnsi="HG丸ｺﾞｼｯｸM-PRO" w:hint="eastAsia"/>
          <w:sz w:val="22"/>
        </w:rPr>
        <w:t>5</w:t>
      </w:r>
      <w:r w:rsidR="00A55FA2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11AE5857" w14:textId="77777777" w:rsidR="008C5DBD" w:rsidRDefault="008C5DBD" w:rsidP="008F6A8F">
      <w:pPr>
        <w:rPr>
          <w:rFonts w:ascii="HG丸ｺﾞｼｯｸM-PRO" w:eastAsia="HG丸ｺﾞｼｯｸM-PRO" w:hAnsi="HG丸ｺﾞｼｯｸM-PRO"/>
          <w:sz w:val="22"/>
        </w:rPr>
      </w:pPr>
    </w:p>
    <w:p w14:paraId="30ADA6C7" w14:textId="3DCF0AAB" w:rsidR="00CB03D0" w:rsidRPr="00CB03D0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1．大澤より。</w:t>
      </w:r>
    </w:p>
    <w:p w14:paraId="3078ABFD" w14:textId="77777777" w:rsidR="004A2124" w:rsidRDefault="004A2124" w:rsidP="009143D1">
      <w:pPr>
        <w:ind w:firstLineChars="100" w:firstLine="220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12FA534E" w14:textId="206AD39E" w:rsidR="00CB03D0" w:rsidRPr="00CB03D0" w:rsidRDefault="009143D1" w:rsidP="009143D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〇賞与会議について</w:t>
      </w:r>
    </w:p>
    <w:p w14:paraId="29507353" w14:textId="2223D2C2" w:rsidR="00CB03D0" w:rsidRPr="009143D1" w:rsidRDefault="00F50F4E" w:rsidP="008262CC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医事は25日（木）9:15から三沢で全員分行う。</w:t>
      </w:r>
    </w:p>
    <w:p w14:paraId="36F07170" w14:textId="277F4E05" w:rsidR="00610444" w:rsidRDefault="00610444">
      <w:pPr>
        <w:rPr>
          <w:rFonts w:ascii="HG丸ｺﾞｼｯｸM-PRO" w:eastAsia="HG丸ｺﾞｼｯｸM-PRO" w:hAnsi="HG丸ｺﾞｼｯｸM-PRO"/>
          <w:sz w:val="22"/>
        </w:rPr>
      </w:pPr>
    </w:p>
    <w:p w14:paraId="59E0E850" w14:textId="77777777" w:rsidR="00B1579D" w:rsidRDefault="00B1579D">
      <w:pPr>
        <w:rPr>
          <w:rFonts w:ascii="HG丸ｺﾞｼｯｸM-PRO" w:eastAsia="HG丸ｺﾞｼｯｸM-PRO" w:hAnsi="HG丸ｺﾞｼｯｸM-PRO"/>
          <w:sz w:val="22"/>
        </w:rPr>
      </w:pPr>
    </w:p>
    <w:p w14:paraId="5FD560BF" w14:textId="77777777" w:rsidR="00D66CBB" w:rsidRDefault="00610444" w:rsidP="00D66CB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7B5FEF">
        <w:rPr>
          <w:rFonts w:ascii="HG丸ｺﾞｼｯｸM-PRO" w:eastAsia="HG丸ｺﾞｼｯｸM-PRO" w:hAnsi="HG丸ｺﾞｼｯｸM-PRO" w:hint="eastAsia"/>
          <w:sz w:val="22"/>
        </w:rPr>
        <w:t>．</w:t>
      </w:r>
      <w:r w:rsidR="00D66CBB">
        <w:rPr>
          <w:rFonts w:ascii="HG丸ｺﾞｼｯｸM-PRO" w:eastAsia="HG丸ｺﾞｼｯｸM-PRO" w:hAnsi="HG丸ｺﾞｼｯｸM-PRO" w:hint="eastAsia"/>
          <w:sz w:val="22"/>
        </w:rPr>
        <w:t>総務より。</w:t>
      </w:r>
    </w:p>
    <w:p w14:paraId="17ED5DB9" w14:textId="77777777" w:rsidR="00D66CBB" w:rsidRDefault="00D66CBB" w:rsidP="00D66CB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2901D617" w14:textId="77777777" w:rsidR="00D66CBB" w:rsidRDefault="00D66CBB" w:rsidP="00D66CBB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〇理事会で定年６５歳が承認されたので、職員への通知作業をする。</w:t>
      </w:r>
    </w:p>
    <w:p w14:paraId="467EE82D" w14:textId="77777777" w:rsidR="00D66CBB" w:rsidRDefault="00D66CBB" w:rsidP="00D66CBB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0D9DEC8E" w14:textId="6A135AFD" w:rsidR="00D66CBB" w:rsidRDefault="00D66CBB" w:rsidP="00D66CBB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>
        <w:rPr>
          <w:rFonts w:ascii="HG丸ｺﾞｼｯｸM-PRO" w:eastAsia="HG丸ｺﾞｼｯｸM-PRO" w:hAnsi="HG丸ｺﾞｼｯｸM-PRO" w:hint="eastAsia"/>
          <w:sz w:val="22"/>
        </w:rPr>
        <w:t>介護福祉士・事務員の給与が上がるので、理事長の決裁後、労働条件通知書を配布する。</w:t>
      </w:r>
    </w:p>
    <w:p w14:paraId="7E88ADC4" w14:textId="77777777" w:rsidR="00D66CBB" w:rsidRDefault="00D66CBB" w:rsidP="00D66CBB">
      <w:pPr>
        <w:rPr>
          <w:rFonts w:ascii="HG丸ｺﾞｼｯｸM-PRO" w:eastAsia="HG丸ｺﾞｼｯｸM-PRO" w:hAnsi="HG丸ｺﾞｼｯｸM-PRO"/>
          <w:sz w:val="22"/>
        </w:rPr>
      </w:pPr>
    </w:p>
    <w:p w14:paraId="43726064" w14:textId="5C7F4285" w:rsidR="004A2124" w:rsidRPr="00D66CBB" w:rsidRDefault="004A2124" w:rsidP="00F50F4E">
      <w:pPr>
        <w:rPr>
          <w:rFonts w:ascii="HG丸ｺﾞｼｯｸM-PRO" w:eastAsia="HG丸ｺﾞｼｯｸM-PRO" w:hAnsi="HG丸ｺﾞｼｯｸM-PRO"/>
          <w:sz w:val="22"/>
        </w:rPr>
      </w:pPr>
    </w:p>
    <w:p w14:paraId="5BBAAD31" w14:textId="1DE48950" w:rsidR="00B1579D" w:rsidRDefault="00B1579D" w:rsidP="004A2124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EBE2F20" w14:textId="57C3367E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2343BD23" w14:textId="5727C949" w:rsidR="0031165A" w:rsidRDefault="003116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05CDCE0F" w14:textId="6FB4823A" w:rsidR="00C56F33" w:rsidRDefault="00C56F33" w:rsidP="00927878">
      <w:pPr>
        <w:rPr>
          <w:rFonts w:ascii="HG丸ｺﾞｼｯｸM-PRO" w:eastAsia="HG丸ｺﾞｼｯｸM-PRO" w:hAnsi="HG丸ｺﾞｼｯｸM-PRO"/>
          <w:sz w:val="22"/>
        </w:rPr>
      </w:pPr>
    </w:p>
    <w:p w14:paraId="7AF4DC49" w14:textId="77777777" w:rsidR="00306B5A" w:rsidRDefault="00306B5A" w:rsidP="00927878">
      <w:pPr>
        <w:rPr>
          <w:rFonts w:ascii="HG丸ｺﾞｼｯｸM-PRO" w:eastAsia="HG丸ｺﾞｼｯｸM-PRO" w:hAnsi="HG丸ｺﾞｼｯｸM-PRO"/>
          <w:sz w:val="22"/>
        </w:rPr>
      </w:pPr>
    </w:p>
    <w:p w14:paraId="47C82067" w14:textId="1E019103" w:rsidR="00CB5969" w:rsidRPr="00CA39F6" w:rsidRDefault="00CB5969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7DF3"/>
    <w:rsid w:val="000E0A4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1D253C"/>
    <w:rsid w:val="001F44C7"/>
    <w:rsid w:val="00233C9B"/>
    <w:rsid w:val="00285B76"/>
    <w:rsid w:val="002B4733"/>
    <w:rsid w:val="002C5922"/>
    <w:rsid w:val="002D1387"/>
    <w:rsid w:val="002E537A"/>
    <w:rsid w:val="0030160A"/>
    <w:rsid w:val="00306B5A"/>
    <w:rsid w:val="0031165A"/>
    <w:rsid w:val="00344705"/>
    <w:rsid w:val="00346A1F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5898"/>
    <w:rsid w:val="00624076"/>
    <w:rsid w:val="00633461"/>
    <w:rsid w:val="00662E97"/>
    <w:rsid w:val="00671EC4"/>
    <w:rsid w:val="0068355D"/>
    <w:rsid w:val="006A4188"/>
    <w:rsid w:val="006B75CB"/>
    <w:rsid w:val="006C2600"/>
    <w:rsid w:val="006C7EC1"/>
    <w:rsid w:val="006E7748"/>
    <w:rsid w:val="00702015"/>
    <w:rsid w:val="00724FD0"/>
    <w:rsid w:val="007424A5"/>
    <w:rsid w:val="00745D0E"/>
    <w:rsid w:val="00750EEF"/>
    <w:rsid w:val="00780758"/>
    <w:rsid w:val="00785122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B61B3"/>
    <w:rsid w:val="008C5DBD"/>
    <w:rsid w:val="008C7C2F"/>
    <w:rsid w:val="008D1471"/>
    <w:rsid w:val="008F6A8F"/>
    <w:rsid w:val="00902A76"/>
    <w:rsid w:val="009143D1"/>
    <w:rsid w:val="009236AD"/>
    <w:rsid w:val="00927878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4859"/>
    <w:rsid w:val="00AB3882"/>
    <w:rsid w:val="00AB461D"/>
    <w:rsid w:val="00AE7C71"/>
    <w:rsid w:val="00AF5FD0"/>
    <w:rsid w:val="00AF7B6B"/>
    <w:rsid w:val="00B1579D"/>
    <w:rsid w:val="00B15E28"/>
    <w:rsid w:val="00B343CF"/>
    <w:rsid w:val="00B40D8C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937E7"/>
    <w:rsid w:val="00CA1659"/>
    <w:rsid w:val="00CA39F6"/>
    <w:rsid w:val="00CB03D0"/>
    <w:rsid w:val="00CB5969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E100A"/>
    <w:rsid w:val="00DF7D05"/>
    <w:rsid w:val="00E00637"/>
    <w:rsid w:val="00E025A2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7319"/>
    <w:rsid w:val="00F50F4E"/>
    <w:rsid w:val="00F7384E"/>
    <w:rsid w:val="00F90B7C"/>
    <w:rsid w:val="00FB3A47"/>
    <w:rsid w:val="00FD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2021-11-19T07:04:00Z</cp:lastPrinted>
  <dcterms:created xsi:type="dcterms:W3CDTF">2021-11-19T02:17:00Z</dcterms:created>
  <dcterms:modified xsi:type="dcterms:W3CDTF">2021-11-19T07:59:00Z</dcterms:modified>
</cp:coreProperties>
</file>