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4A1AF81" w:rsidR="00E00637" w:rsidRPr="00592D61" w:rsidRDefault="00E00637" w:rsidP="00013C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0D9CEFD" w:rsidR="008C7C2F" w:rsidRDefault="00E00637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2D587B3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68A9448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180A4C3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5BC0EBD1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013C8E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AF7B6B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F77F6">
        <w:rPr>
          <w:rFonts w:ascii="HG丸ｺﾞｼｯｸM-PRO" w:eastAsia="HG丸ｺﾞｼｯｸM-PRO" w:hAnsi="HG丸ｺﾞｼｯｸM-PRO" w:hint="eastAsia"/>
          <w:sz w:val="22"/>
        </w:rPr>
        <w:t>1</w:t>
      </w:r>
      <w:r w:rsidR="00013C8E">
        <w:rPr>
          <w:rFonts w:ascii="HG丸ｺﾞｼｯｸM-PRO" w:eastAsia="HG丸ｺﾞｼｯｸM-PRO" w:hAnsi="HG丸ｺﾞｼｯｸM-PRO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8F6A8F">
        <w:rPr>
          <w:rFonts w:ascii="HG丸ｺﾞｼｯｸM-PRO" w:eastAsia="HG丸ｺﾞｼｯｸM-PRO" w:hAnsi="HG丸ｺﾞｼｯｸM-PRO" w:hint="eastAsia"/>
          <w:sz w:val="22"/>
        </w:rPr>
        <w:t>30</w:t>
      </w:r>
    </w:p>
    <w:p w14:paraId="0058527E" w14:textId="7841EC19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3A36EB3B" w:rsidR="008F6A8F" w:rsidRP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Pr="008F6A8F">
        <w:rPr>
          <w:rFonts w:ascii="HG丸ｺﾞｼｯｸM-PRO" w:eastAsia="HG丸ｺﾞｼｯｸM-PRO" w:hAnsi="HG丸ｺﾞｼｯｸM-PRO" w:hint="eastAsia"/>
          <w:sz w:val="22"/>
        </w:rPr>
        <w:t>部署懇談会について</w:t>
      </w:r>
    </w:p>
    <w:p w14:paraId="5D520CE6" w14:textId="7A496F09" w:rsidR="003E1D56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・総合支援を２グループに分ける</w:t>
      </w:r>
    </w:p>
    <w:p w14:paraId="6E35A547" w14:textId="0F62E4B7" w:rsidR="008F6A8F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</w:t>
      </w:r>
      <w:r w:rsidR="00724FD0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/>
          <w:sz w:val="22"/>
        </w:rPr>
        <w:t>庶務（５人）＋医事（４人）＋大澤＝１０人</w:t>
      </w:r>
    </w:p>
    <w:p w14:paraId="0365F122" w14:textId="77777777" w:rsidR="00724FD0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</w:t>
      </w:r>
      <w:r w:rsidR="00724FD0">
        <w:rPr>
          <w:rFonts w:ascii="HG丸ｺﾞｼｯｸM-PRO" w:eastAsia="HG丸ｺﾞｼｯｸM-PRO" w:hAnsi="HG丸ｺﾞｼｯｸM-PRO" w:hint="eastAsia"/>
          <w:sz w:val="22"/>
        </w:rPr>
        <w:t>総務（５人）＋経理（３人）＋SS佐々木＋大澤＝１０人</w:t>
      </w:r>
    </w:p>
    <w:p w14:paraId="4F528A7E" w14:textId="43BA21FE" w:rsidR="00724FD0" w:rsidRDefault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高齢グループが終了した後の月曜日に設定することとする</w:t>
      </w:r>
    </w:p>
    <w:p w14:paraId="133F133D" w14:textId="78E048B7" w:rsidR="00013C8E" w:rsidRPr="008F6A8F" w:rsidRDefault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　　　　　　　</w:t>
      </w:r>
    </w:p>
    <w:p w14:paraId="72D85CAE" w14:textId="77777777" w:rsidR="00724FD0" w:rsidRDefault="009A72CD" w:rsidP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2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724FD0">
        <w:rPr>
          <w:rFonts w:ascii="HG丸ｺﾞｼｯｸM-PRO" w:eastAsia="HG丸ｺﾞｼｯｸM-PRO" w:hAnsi="HG丸ｺﾞｼｯｸM-PRO" w:hint="eastAsia"/>
          <w:sz w:val="22"/>
        </w:rPr>
        <w:t>事業統計について</w:t>
      </w:r>
    </w:p>
    <w:p w14:paraId="25BF0E91" w14:textId="6A96DB63" w:rsidR="00B40D8C" w:rsidRPr="00724FD0" w:rsidRDefault="00724FD0" w:rsidP="00724FD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・各グループの進捗状況</w:t>
      </w:r>
      <w:r w:rsidR="008D1471">
        <w:rPr>
          <w:rFonts w:ascii="HG丸ｺﾞｼｯｸM-PRO" w:eastAsia="HG丸ｺﾞｼｯｸM-PRO" w:hAnsi="HG丸ｺﾞｼｯｸM-PRO" w:hint="eastAsia"/>
          <w:sz w:val="22"/>
        </w:rPr>
        <w:t>は調査項目について2020年度のデータを入力中</w:t>
      </w:r>
    </w:p>
    <w:p w14:paraId="5AC64DE3" w14:textId="77777777" w:rsidR="00013C8E" w:rsidRDefault="00013C8E" w:rsidP="00013C8E">
      <w:pPr>
        <w:rPr>
          <w:rFonts w:ascii="HG丸ｺﾞｼｯｸM-PRO" w:eastAsia="HG丸ｺﾞｼｯｸM-PRO" w:hAnsi="HG丸ｺﾞｼｯｸM-PRO"/>
          <w:sz w:val="22"/>
        </w:rPr>
      </w:pPr>
    </w:p>
    <w:p w14:paraId="0386E4FA" w14:textId="63C4D4A3" w:rsidR="00724FD0" w:rsidRDefault="009A72CD" w:rsidP="00013C8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8C7C2F">
        <w:rPr>
          <w:rFonts w:ascii="HG丸ｺﾞｼｯｸM-PRO" w:eastAsia="HG丸ｺﾞｼｯｸM-PRO" w:hAnsi="HG丸ｺﾞｼｯｸM-PRO" w:hint="eastAsia"/>
          <w:sz w:val="22"/>
        </w:rPr>
        <w:t>．</w:t>
      </w:r>
      <w:r w:rsidR="00724FD0">
        <w:rPr>
          <w:rFonts w:ascii="HG丸ｺﾞｼｯｸM-PRO" w:eastAsia="HG丸ｺﾞｼｯｸM-PRO" w:hAnsi="HG丸ｺﾞｼｯｸM-PRO" w:hint="eastAsia"/>
          <w:sz w:val="22"/>
        </w:rPr>
        <w:t>厨房エアコンの見積書ができた</w:t>
      </w:r>
      <w:r w:rsidR="008D1471">
        <w:rPr>
          <w:rFonts w:ascii="HG丸ｺﾞｼｯｸM-PRO" w:eastAsia="HG丸ｺﾞｼｯｸM-PRO" w:hAnsi="HG丸ｺﾞｼｯｸM-PRO" w:hint="eastAsia"/>
          <w:sz w:val="22"/>
        </w:rPr>
        <w:t>ので月曜日に決定したら工事に入る</w:t>
      </w:r>
    </w:p>
    <w:p w14:paraId="2C1B658D" w14:textId="36BD8D80" w:rsidR="00131588" w:rsidRDefault="008D1471" w:rsidP="008D1471">
      <w:pPr>
        <w:ind w:firstLineChars="150" w:firstLine="33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２週間程度で完成予定</w:t>
      </w:r>
    </w:p>
    <w:p w14:paraId="20EA3C2C" w14:textId="77777777" w:rsidR="008D1471" w:rsidRDefault="008D1471" w:rsidP="008D1471">
      <w:pPr>
        <w:ind w:firstLineChars="150" w:firstLine="330"/>
        <w:rPr>
          <w:rFonts w:ascii="HG丸ｺﾞｼｯｸM-PRO" w:eastAsia="HG丸ｺﾞｼｯｸM-PRO" w:hAnsi="HG丸ｺﾞｼｯｸM-PRO" w:hint="eastAsia"/>
          <w:sz w:val="22"/>
        </w:rPr>
      </w:pPr>
    </w:p>
    <w:p w14:paraId="43F48796" w14:textId="17026A0C" w:rsidR="00131588" w:rsidRDefault="00131588" w:rsidP="0013158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131588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F2BD2"/>
    <w:rsid w:val="000F6686"/>
    <w:rsid w:val="00111B5E"/>
    <w:rsid w:val="00131588"/>
    <w:rsid w:val="001511F4"/>
    <w:rsid w:val="001932ED"/>
    <w:rsid w:val="002E537A"/>
    <w:rsid w:val="0037558C"/>
    <w:rsid w:val="003E1D56"/>
    <w:rsid w:val="00493151"/>
    <w:rsid w:val="004E1955"/>
    <w:rsid w:val="00592D61"/>
    <w:rsid w:val="00615898"/>
    <w:rsid w:val="00724FD0"/>
    <w:rsid w:val="00750EEF"/>
    <w:rsid w:val="007A2B33"/>
    <w:rsid w:val="007C1640"/>
    <w:rsid w:val="00837B57"/>
    <w:rsid w:val="008540DB"/>
    <w:rsid w:val="008C7C2F"/>
    <w:rsid w:val="008D1471"/>
    <w:rsid w:val="008F6A8F"/>
    <w:rsid w:val="0094669A"/>
    <w:rsid w:val="009A72CD"/>
    <w:rsid w:val="009F77F6"/>
    <w:rsid w:val="00A453F5"/>
    <w:rsid w:val="00A85445"/>
    <w:rsid w:val="00AF7B6B"/>
    <w:rsid w:val="00B40D8C"/>
    <w:rsid w:val="00B557AB"/>
    <w:rsid w:val="00B779C2"/>
    <w:rsid w:val="00BA4026"/>
    <w:rsid w:val="00BF21EA"/>
    <w:rsid w:val="00CF2698"/>
    <w:rsid w:val="00D0645B"/>
    <w:rsid w:val="00D14115"/>
    <w:rsid w:val="00D37003"/>
    <w:rsid w:val="00D55F13"/>
    <w:rsid w:val="00D70529"/>
    <w:rsid w:val="00DF7D05"/>
    <w:rsid w:val="00E00637"/>
    <w:rsid w:val="00E025A2"/>
    <w:rsid w:val="00ED6C1D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6</cp:revision>
  <cp:lastPrinted>2021-06-18T00:32:00Z</cp:lastPrinted>
  <dcterms:created xsi:type="dcterms:W3CDTF">2021-06-18T00:30:00Z</dcterms:created>
  <dcterms:modified xsi:type="dcterms:W3CDTF">2021-06-20T22:40:00Z</dcterms:modified>
</cp:coreProperties>
</file>