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3A974A83" w:rsidR="00E00637" w:rsidRPr="00592D61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25C9D0B6" w:rsidR="008C7C2F" w:rsidRDefault="00E00637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7A292F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03D0DEEB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1FC565B" w:rsidR="00E00637" w:rsidRDefault="00DF7D05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別件業務</w:t>
            </w:r>
          </w:p>
        </w:tc>
        <w:tc>
          <w:tcPr>
            <w:tcW w:w="1605" w:type="dxa"/>
          </w:tcPr>
          <w:p w14:paraId="44F4AC1A" w14:textId="57D8F519" w:rsidR="00E00637" w:rsidRDefault="00DF7D05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別件業務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7F9AA1A2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AF7B6B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AF7B6B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F7B6B">
        <w:rPr>
          <w:rFonts w:ascii="HG丸ｺﾞｼｯｸM-PRO" w:eastAsia="HG丸ｺﾞｼｯｸM-PRO" w:hAnsi="HG丸ｺﾞｼｯｸM-PRO" w:hint="eastAsia"/>
          <w:sz w:val="22"/>
        </w:rPr>
        <w:t>04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D0645B">
        <w:rPr>
          <w:rFonts w:ascii="HG丸ｺﾞｼｯｸM-PRO" w:eastAsia="HG丸ｺﾞｼｯｸM-PRO" w:hAnsi="HG丸ｺﾞｼｯｸM-PRO" w:hint="eastAsia"/>
          <w:sz w:val="22"/>
        </w:rPr>
        <w:t>20</w:t>
      </w:r>
    </w:p>
    <w:p w14:paraId="0058527E" w14:textId="7841EC19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3B2C12C2" w14:textId="6E4C36D7" w:rsidR="001511F4" w:rsidRDefault="009A72CD" w:rsidP="001511F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1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F7384E">
        <w:rPr>
          <w:rFonts w:ascii="HG丸ｺﾞｼｯｸM-PRO" w:eastAsia="HG丸ｺﾞｼｯｸM-PRO" w:hAnsi="HG丸ｺﾞｼｯｸM-PRO" w:hint="eastAsia"/>
          <w:sz w:val="22"/>
        </w:rPr>
        <w:t>求人</w:t>
      </w:r>
      <w:r w:rsidR="00493151">
        <w:rPr>
          <w:rFonts w:ascii="HG丸ｺﾞｼｯｸM-PRO" w:eastAsia="HG丸ｺﾞｼｯｸM-PRO" w:hAnsi="HG丸ｺﾞｼｯｸM-PRO" w:hint="eastAsia"/>
          <w:sz w:val="22"/>
        </w:rPr>
        <w:t>活動</w:t>
      </w:r>
      <w:r w:rsidR="001511F4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3BC81CEC" w14:textId="56FB1BA1" w:rsidR="008540DB" w:rsidRDefault="00D55F1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493151">
        <w:rPr>
          <w:rFonts w:ascii="HG丸ｺﾞｼｯｸM-PRO" w:eastAsia="HG丸ｺﾞｼｯｸM-PRO" w:hAnsi="HG丸ｺﾞｼｯｸM-PRO" w:hint="eastAsia"/>
          <w:sz w:val="22"/>
        </w:rPr>
        <w:t>デーリー東北新聞に広告を載せる（ブース説明会3回）</w:t>
      </w:r>
    </w:p>
    <w:p w14:paraId="2A877BC3" w14:textId="1075FC4F" w:rsidR="00493151" w:rsidRDefault="0049315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・FOR発行（7月15日）に合わせて求人広告を入れる</w:t>
      </w:r>
    </w:p>
    <w:p w14:paraId="09035F10" w14:textId="20E20E91" w:rsidR="00493151" w:rsidRDefault="00493151" w:rsidP="0049315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表：正社員募集（デーリー東北新聞のブース説明会も紹介）、裏：臨時、パート募集</w:t>
      </w:r>
    </w:p>
    <w:p w14:paraId="4362DD72" w14:textId="3556BD22" w:rsidR="000F6686" w:rsidRDefault="00CF2698" w:rsidP="00CF269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各部門からの聞き取り</w:t>
      </w:r>
    </w:p>
    <w:p w14:paraId="5BA29EC9" w14:textId="31B38DBF" w:rsidR="00CF2698" w:rsidRDefault="00CF2698" w:rsidP="00CF269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理事長の意向を伺ってから具体の作成に取りかかる</w:t>
      </w:r>
    </w:p>
    <w:p w14:paraId="13376803" w14:textId="77777777" w:rsidR="00DF7D05" w:rsidRPr="00592D61" w:rsidRDefault="00DF7D05">
      <w:pPr>
        <w:rPr>
          <w:rFonts w:ascii="HG丸ｺﾞｼｯｸM-PRO" w:eastAsia="HG丸ｺﾞｼｯｸM-PRO" w:hAnsi="HG丸ｺﾞｼｯｸM-PRO"/>
          <w:sz w:val="22"/>
        </w:rPr>
      </w:pPr>
    </w:p>
    <w:p w14:paraId="6E57B916" w14:textId="3205FF83" w:rsidR="007A2B33" w:rsidRDefault="009A72C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2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CF2698">
        <w:rPr>
          <w:rFonts w:ascii="HG丸ｺﾞｼｯｸM-PRO" w:eastAsia="HG丸ｺﾞｼｯｸM-PRO" w:hAnsi="HG丸ｺﾞｼｯｸM-PRO" w:hint="eastAsia"/>
          <w:sz w:val="22"/>
        </w:rPr>
        <w:t>事業統計について各々作業を進める</w:t>
      </w:r>
    </w:p>
    <w:p w14:paraId="6EB95FA8" w14:textId="77777777" w:rsidR="00DF7D05" w:rsidRDefault="00DF7D05">
      <w:pPr>
        <w:rPr>
          <w:rFonts w:ascii="HG丸ｺﾞｼｯｸM-PRO" w:eastAsia="HG丸ｺﾞｼｯｸM-PRO" w:hAnsi="HG丸ｺﾞｼｯｸM-PRO"/>
          <w:sz w:val="22"/>
        </w:rPr>
      </w:pPr>
    </w:p>
    <w:p w14:paraId="6D2D3B56" w14:textId="10C44266" w:rsidR="008C7C2F" w:rsidRDefault="009A72C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8C7C2F">
        <w:rPr>
          <w:rFonts w:ascii="HG丸ｺﾞｼｯｸM-PRO" w:eastAsia="HG丸ｺﾞｼｯｸM-PRO" w:hAnsi="HG丸ｺﾞｼｯｸM-PRO" w:hint="eastAsia"/>
          <w:sz w:val="22"/>
        </w:rPr>
        <w:t>．</w:t>
      </w:r>
      <w:r w:rsidR="00CF2698">
        <w:rPr>
          <w:rFonts w:ascii="HG丸ｺﾞｼｯｸM-PRO" w:eastAsia="HG丸ｺﾞｼｯｸM-PRO" w:hAnsi="HG丸ｺﾞｼｯｸM-PRO" w:hint="eastAsia"/>
          <w:sz w:val="22"/>
        </w:rPr>
        <w:t>事務方決裁ルートについて確認</w:t>
      </w:r>
    </w:p>
    <w:p w14:paraId="5433F328" w14:textId="172C734B" w:rsidR="00CF2698" w:rsidRDefault="00CF269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・TOL</w:t>
      </w:r>
      <w:r>
        <w:rPr>
          <w:rFonts w:ascii="HG丸ｺﾞｼｯｸM-PRO" w:eastAsia="HG丸ｺﾞｼｯｸM-PRO" w:hAnsi="HG丸ｺﾞｼｯｸM-PRO"/>
          <w:sz w:val="22"/>
        </w:rPr>
        <w:t xml:space="preserve"> </w:t>
      </w:r>
      <w:r>
        <w:rPr>
          <w:rFonts w:ascii="HG丸ｺﾞｼｯｸM-PRO" w:eastAsia="HG丸ｺﾞｼｯｸM-PRO" w:hAnsi="HG丸ｺﾞｼｯｸM-PRO" w:hint="eastAsia"/>
          <w:sz w:val="22"/>
        </w:rPr>
        <w:t xml:space="preserve">→ 事務局長 → 理事長　</w:t>
      </w:r>
    </w:p>
    <w:p w14:paraId="69CADD7D" w14:textId="77777777" w:rsidR="00D0645B" w:rsidRDefault="00D0645B">
      <w:pPr>
        <w:rPr>
          <w:rFonts w:ascii="HG丸ｺﾞｼｯｸM-PRO" w:eastAsia="HG丸ｺﾞｼｯｸM-PRO" w:hAnsi="HG丸ｺﾞｼｯｸM-PRO"/>
          <w:sz w:val="22"/>
        </w:rPr>
      </w:pPr>
    </w:p>
    <w:p w14:paraId="40334084" w14:textId="77777777" w:rsidR="00D70529" w:rsidRPr="008540DB" w:rsidRDefault="00D70529">
      <w:pPr>
        <w:rPr>
          <w:rFonts w:ascii="HG丸ｺﾞｼｯｸM-PRO" w:eastAsia="HG丸ｺﾞｼｯｸM-PRO" w:hAnsi="HG丸ｺﾞｼｯｸM-PRO"/>
          <w:sz w:val="22"/>
        </w:rPr>
      </w:pPr>
    </w:p>
    <w:sectPr w:rsidR="00D70529" w:rsidRPr="008540DB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235F7"/>
    <w:rsid w:val="000F6686"/>
    <w:rsid w:val="00111B5E"/>
    <w:rsid w:val="001511F4"/>
    <w:rsid w:val="001932ED"/>
    <w:rsid w:val="002E537A"/>
    <w:rsid w:val="0037558C"/>
    <w:rsid w:val="00493151"/>
    <w:rsid w:val="00592D61"/>
    <w:rsid w:val="00615898"/>
    <w:rsid w:val="007A2B33"/>
    <w:rsid w:val="007C1640"/>
    <w:rsid w:val="008540DB"/>
    <w:rsid w:val="008C7C2F"/>
    <w:rsid w:val="009A72CD"/>
    <w:rsid w:val="00A453F5"/>
    <w:rsid w:val="00A85445"/>
    <w:rsid w:val="00AF7B6B"/>
    <w:rsid w:val="00B779C2"/>
    <w:rsid w:val="00BA4026"/>
    <w:rsid w:val="00CF2698"/>
    <w:rsid w:val="00D0645B"/>
    <w:rsid w:val="00D14115"/>
    <w:rsid w:val="00D37003"/>
    <w:rsid w:val="00D55F13"/>
    <w:rsid w:val="00D70529"/>
    <w:rsid w:val="00DF7D05"/>
    <w:rsid w:val="00E00637"/>
    <w:rsid w:val="00E025A2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7</cp:revision>
  <cp:lastPrinted>2021-06-04T02:35:00Z</cp:lastPrinted>
  <dcterms:created xsi:type="dcterms:W3CDTF">2021-06-03T04:07:00Z</dcterms:created>
  <dcterms:modified xsi:type="dcterms:W3CDTF">2021-06-05T01:43:00Z</dcterms:modified>
</cp:coreProperties>
</file>