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77777777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638563EC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第1回　2011.05.07（金）16：00～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16：50</w:t>
      </w:r>
    </w:p>
    <w:p w14:paraId="0058527E" w14:textId="576150A3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B5F6524" w14:textId="52D695C5" w:rsidR="002E537A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１．ミーティングの開催について</w:t>
      </w:r>
    </w:p>
    <w:p w14:paraId="0D3C989C" w14:textId="0D40E816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・毎週　金曜日　16：00</w:t>
      </w:r>
      <w:r w:rsidR="00615898">
        <w:rPr>
          <w:rFonts w:ascii="HG丸ｺﾞｼｯｸM-PRO" w:eastAsia="HG丸ｺﾞｼｯｸM-PRO" w:hAnsi="HG丸ｺﾞｼｯｸM-PRO" w:hint="eastAsia"/>
          <w:sz w:val="22"/>
        </w:rPr>
        <w:t>から</w:t>
      </w:r>
    </w:p>
    <w:p w14:paraId="3BC81CEC" w14:textId="1FA276EE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A4026">
        <w:rPr>
          <w:rFonts w:ascii="HG丸ｺﾞｼｯｸM-PRO" w:eastAsia="HG丸ｺﾞｼｯｸM-PRO" w:hAnsi="HG丸ｺﾞｼｯｸM-PRO" w:hint="eastAsia"/>
          <w:sz w:val="22"/>
        </w:rPr>
        <w:t>メンバーは</w:t>
      </w:r>
      <w:r>
        <w:rPr>
          <w:rFonts w:ascii="HG丸ｺﾞｼｯｸM-PRO" w:eastAsia="HG丸ｺﾞｼｯｸM-PRO" w:hAnsi="HG丸ｺﾞｼｯｸM-PRO" w:hint="eastAsia"/>
          <w:sz w:val="22"/>
        </w:rPr>
        <w:t>各TOLと</w:t>
      </w:r>
      <w:r w:rsidR="00615898">
        <w:rPr>
          <w:rFonts w:ascii="HG丸ｺﾞｼｯｸM-PRO" w:eastAsia="HG丸ｺﾞｼｯｸM-PRO" w:hAnsi="HG丸ｺﾞｼｯｸM-PRO" w:hint="eastAsia"/>
          <w:sz w:val="22"/>
        </w:rPr>
        <w:t>SSと</w:t>
      </w:r>
      <w:r>
        <w:rPr>
          <w:rFonts w:ascii="HG丸ｺﾞｼｯｸM-PRO" w:eastAsia="HG丸ｺﾞｼｯｸM-PRO" w:hAnsi="HG丸ｺﾞｼｯｸM-PRO" w:hint="eastAsia"/>
          <w:sz w:val="22"/>
        </w:rPr>
        <w:t>大澤の</w:t>
      </w:r>
      <w:r w:rsidR="0061589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人</w:t>
      </w:r>
    </w:p>
    <w:p w14:paraId="1991B1F9" w14:textId="745E5ACA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</w:t>
      </w:r>
      <w:r>
        <w:rPr>
          <w:rFonts w:ascii="HG丸ｺﾞｼｯｸM-PRO" w:eastAsia="HG丸ｺﾞｼｯｸM-PRO" w:hAnsi="HG丸ｺﾞｼｯｸM-PRO"/>
          <w:sz w:val="22"/>
        </w:rPr>
        <w:t>OL</w:t>
      </w:r>
      <w:r>
        <w:rPr>
          <w:rFonts w:ascii="HG丸ｺﾞｼｯｸM-PRO" w:eastAsia="HG丸ｺﾞｼｯｸM-PRO" w:hAnsi="HG丸ｺﾞｼｯｸM-PRO" w:hint="eastAsia"/>
          <w:sz w:val="22"/>
        </w:rPr>
        <w:t>が不在の時は代理</w:t>
      </w:r>
      <w:r w:rsidR="00615898">
        <w:rPr>
          <w:rFonts w:ascii="HG丸ｺﾞｼｯｸM-PRO" w:eastAsia="HG丸ｺﾞｼｯｸM-PRO" w:hAnsi="HG丸ｺﾞｼｯｸM-PRO" w:hint="eastAsia"/>
          <w:sz w:val="22"/>
        </w:rPr>
        <w:t>が出席</w:t>
      </w:r>
    </w:p>
    <w:p w14:paraId="57C317DB" w14:textId="388A9D91" w:rsidR="008540DB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・大澤が不在の時は</w:t>
      </w:r>
      <w:r w:rsidR="00615898">
        <w:rPr>
          <w:rFonts w:ascii="HG丸ｺﾞｼｯｸM-PRO" w:eastAsia="HG丸ｺﾞｼｯｸM-PRO" w:hAnsi="HG丸ｺﾞｼｯｸM-PRO" w:hint="eastAsia"/>
          <w:sz w:val="22"/>
        </w:rPr>
        <w:t>、ミーティングは実施し、</w:t>
      </w:r>
      <w:r>
        <w:rPr>
          <w:rFonts w:ascii="HG丸ｺﾞｼｯｸM-PRO" w:eastAsia="HG丸ｺﾞｼｯｸM-PRO" w:hAnsi="HG丸ｺﾞｼｯｸM-PRO" w:hint="eastAsia"/>
          <w:sz w:val="22"/>
        </w:rPr>
        <w:t>翌月曜日に総務T</w:t>
      </w:r>
      <w:r>
        <w:rPr>
          <w:rFonts w:ascii="HG丸ｺﾞｼｯｸM-PRO" w:eastAsia="HG丸ｺﾞｼｯｸM-PRO" w:hAnsi="HG丸ｺﾞｼｯｸM-PRO"/>
          <w:sz w:val="22"/>
        </w:rPr>
        <w:t>OL</w:t>
      </w:r>
      <w:r>
        <w:rPr>
          <w:rFonts w:ascii="HG丸ｺﾞｼｯｸM-PRO" w:eastAsia="HG丸ｺﾞｼｯｸM-PRO" w:hAnsi="HG丸ｺﾞｼｯｸM-PRO" w:hint="eastAsia"/>
          <w:sz w:val="22"/>
        </w:rPr>
        <w:t>が報告</w:t>
      </w:r>
    </w:p>
    <w:p w14:paraId="3AAAA573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6E57B916" w14:textId="4B804A29" w:rsidR="007A2B33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２．決算検討会の参集範囲について</w:t>
      </w:r>
    </w:p>
    <w:p w14:paraId="13A9E9F4" w14:textId="13F2B37B" w:rsidR="002E537A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・各施設の担当ごとに待機</w:t>
      </w:r>
    </w:p>
    <w:p w14:paraId="2DDE635C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0539AD0A" w14:textId="706A4052" w:rsidR="002E537A" w:rsidRDefault="002E537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３．事業統計への掲載について</w:t>
      </w:r>
    </w:p>
    <w:p w14:paraId="37327E01" w14:textId="792868E6" w:rsidR="002E537A" w:rsidRDefault="008540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15898">
        <w:rPr>
          <w:rFonts w:ascii="HG丸ｺﾞｼｯｸM-PRO" w:eastAsia="HG丸ｺﾞｼｯｸM-PRO" w:hAnsi="HG丸ｺﾞｼｯｸM-PRO" w:hint="eastAsia"/>
          <w:sz w:val="22"/>
        </w:rPr>
        <w:t>データのある２０１２年度から</w:t>
      </w:r>
    </w:p>
    <w:p w14:paraId="1E4D4395" w14:textId="2A315A86" w:rsidR="00615898" w:rsidRDefault="0061589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・何を載せるかは各TOLが考慮</w:t>
      </w:r>
    </w:p>
    <w:p w14:paraId="4DCC4627" w14:textId="30AB04B9" w:rsidR="00615898" w:rsidRDefault="0061589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・実際に統計を作成し、４部門で持ち寄って検討</w:t>
      </w:r>
    </w:p>
    <w:p w14:paraId="2BE0EEB2" w14:textId="171B50BA" w:rsidR="00615898" w:rsidRDefault="0061589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・事業統計資料として役立つよう熟考</w:t>
      </w:r>
    </w:p>
    <w:p w14:paraId="1A530BD9" w14:textId="77777777" w:rsidR="008540DB" w:rsidRDefault="008540DB">
      <w:pPr>
        <w:rPr>
          <w:rFonts w:ascii="HG丸ｺﾞｼｯｸM-PRO" w:eastAsia="HG丸ｺﾞｼｯｸM-PRO" w:hAnsi="HG丸ｺﾞｼｯｸM-PRO"/>
          <w:sz w:val="22"/>
        </w:rPr>
      </w:pPr>
    </w:p>
    <w:p w14:paraId="40612E14" w14:textId="6F2E5F57" w:rsidR="008540DB" w:rsidRDefault="00BA40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その他、来週14日は人事考課の為ミーティングは無</w:t>
      </w:r>
    </w:p>
    <w:p w14:paraId="3CAF9038" w14:textId="363C7D66" w:rsidR="00BA4026" w:rsidRDefault="00BA4026">
      <w:pPr>
        <w:rPr>
          <w:rFonts w:ascii="HG丸ｺﾞｼｯｸM-PRO" w:eastAsia="HG丸ｺﾞｼｯｸM-PRO" w:hAnsi="HG丸ｺﾞｼｯｸM-PRO"/>
          <w:sz w:val="22"/>
        </w:rPr>
      </w:pPr>
    </w:p>
    <w:p w14:paraId="49A38FB7" w14:textId="5914954A" w:rsidR="00BA4026" w:rsidRDefault="00BA4026">
      <w:pPr>
        <w:rPr>
          <w:rFonts w:ascii="HG丸ｺﾞｼｯｸM-PRO" w:eastAsia="HG丸ｺﾞｼｯｸM-PRO" w:hAnsi="HG丸ｺﾞｼｯｸM-PRO"/>
          <w:sz w:val="22"/>
        </w:rPr>
      </w:pPr>
    </w:p>
    <w:p w14:paraId="05B02FD9" w14:textId="77777777" w:rsidR="00D70529" w:rsidRDefault="00D70529">
      <w:pPr>
        <w:rPr>
          <w:rFonts w:ascii="HG丸ｺﾞｼｯｸM-PRO" w:eastAsia="HG丸ｺﾞｼｯｸM-PRO" w:hAnsi="HG丸ｺﾞｼｯｸM-PRO" w:hint="eastAsia"/>
          <w:sz w:val="22"/>
        </w:rPr>
      </w:pPr>
    </w:p>
    <w:p w14:paraId="2E2A5CD3" w14:textId="2926E5B9" w:rsidR="008540DB" w:rsidRPr="00D70529" w:rsidRDefault="00D70529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D70529">
        <w:rPr>
          <w:rFonts w:ascii="HG丸ｺﾞｼｯｸM-PRO" w:eastAsia="HG丸ｺﾞｼｯｸM-PRO" w:hAnsi="HG丸ｺﾞｼｯｸM-PRO" w:hint="eastAsia"/>
          <w:color w:val="FF0000"/>
          <w:sz w:val="22"/>
        </w:rPr>
        <w:t>お詫び</w:t>
      </w:r>
    </w:p>
    <w:p w14:paraId="5447AEC4" w14:textId="5D0876C2" w:rsidR="00D70529" w:rsidRDefault="00D70529">
      <w:pPr>
        <w:rPr>
          <w:rFonts w:ascii="HG丸ｺﾞｼｯｸM-PRO" w:eastAsia="HG丸ｺﾞｼｯｸM-PRO" w:hAnsi="HG丸ｺﾞｼｯｸM-PRO"/>
          <w:sz w:val="22"/>
        </w:rPr>
      </w:pPr>
    </w:p>
    <w:p w14:paraId="28C0DD59" w14:textId="44039915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5月１０日の事業統計の総合支援関係の掲載項目の発表の際、</w:t>
      </w:r>
    </w:p>
    <w:p w14:paraId="5CF1CC83" w14:textId="33F3D88C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各TOLへ口頭で発表するよう私が指示をいたしました。</w:t>
      </w:r>
    </w:p>
    <w:p w14:paraId="2CC745A8" w14:textId="0104B9EB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理事長、院長、各TOL、会議にご参加の皆様に多大なご迷惑をおかけいたしました。</w:t>
      </w:r>
    </w:p>
    <w:p w14:paraId="2D5D2026" w14:textId="532843E4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心よりお詫び申し上げます。</w:t>
      </w:r>
    </w:p>
    <w:p w14:paraId="4AC1542D" w14:textId="3BFA18B1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今後は事前に確認をしてから行動いたしますので、</w:t>
      </w:r>
    </w:p>
    <w:p w14:paraId="4351A4C5" w14:textId="4AC9FC99" w:rsidR="00D70529" w:rsidRDefault="00D70529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ご指導宜しくお願い申し上げます。</w:t>
      </w:r>
    </w:p>
    <w:p w14:paraId="30373C26" w14:textId="520B5672" w:rsidR="00D70529" w:rsidRDefault="00D70529">
      <w:pPr>
        <w:rPr>
          <w:rFonts w:ascii="HG丸ｺﾞｼｯｸM-PRO" w:eastAsia="HG丸ｺﾞｼｯｸM-PRO" w:hAnsi="HG丸ｺﾞｼｯｸM-PRO"/>
          <w:sz w:val="22"/>
        </w:rPr>
      </w:pPr>
    </w:p>
    <w:p w14:paraId="180028AF" w14:textId="255EC834" w:rsidR="00D70529" w:rsidRDefault="00D70529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事務局長　大澤裕彦</w:t>
      </w:r>
    </w:p>
    <w:p w14:paraId="40334084" w14:textId="77777777" w:rsidR="00D70529" w:rsidRPr="008540DB" w:rsidRDefault="00D70529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D70529" w:rsidRPr="008540DB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2E537A"/>
    <w:rsid w:val="00615898"/>
    <w:rsid w:val="007A2B33"/>
    <w:rsid w:val="008540DB"/>
    <w:rsid w:val="00A453F5"/>
    <w:rsid w:val="00B779C2"/>
    <w:rsid w:val="00BA4026"/>
    <w:rsid w:val="00D7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5</cp:revision>
  <cp:lastPrinted>2021-05-07T01:20:00Z</cp:lastPrinted>
  <dcterms:created xsi:type="dcterms:W3CDTF">2021-05-07T00:57:00Z</dcterms:created>
  <dcterms:modified xsi:type="dcterms:W3CDTF">2021-05-11T02:11:00Z</dcterms:modified>
</cp:coreProperties>
</file>