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AFA" w:rsidRPr="00E30A19" w:rsidRDefault="00215AFA" w:rsidP="00215AFA">
      <w:pPr>
        <w:jc w:val="center"/>
        <w:rPr>
          <w:rFonts w:ascii="ＭＳ ゴシック" w:eastAsia="ＭＳ ゴシック" w:hAnsi="ＭＳ ゴシック" w:cs="Times New Roman"/>
          <w:b/>
          <w:bCs/>
          <w:sz w:val="52"/>
          <w:szCs w:val="15"/>
        </w:rPr>
      </w:pPr>
      <w:bookmarkStart w:id="0" w:name="_GoBack"/>
      <w:r w:rsidRPr="00E30A19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第</w:t>
      </w:r>
      <w:r w:rsidR="006540EB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3</w:t>
      </w:r>
      <w:r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回　院内</w:t>
      </w:r>
      <w:r w:rsidRPr="00E30A19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勉強会のお知らせ</w:t>
      </w:r>
    </w:p>
    <w:p w:rsidR="00215AFA" w:rsidRPr="00E30A19" w:rsidRDefault="00215AFA" w:rsidP="00215AFA">
      <w:pPr>
        <w:jc w:val="center"/>
        <w:rPr>
          <w:rFonts w:ascii="ＭＳ ゴシック" w:eastAsia="ＭＳ ゴシック" w:hAnsi="ＭＳ ゴシック" w:cs="Times New Roman"/>
          <w:b/>
          <w:bCs/>
          <w:sz w:val="52"/>
          <w:szCs w:val="15"/>
        </w:rPr>
      </w:pPr>
    </w:p>
    <w:p w:rsidR="00215AFA" w:rsidRPr="00E30A19" w:rsidRDefault="00215AFA" w:rsidP="00215AFA">
      <w:pPr>
        <w:widowControl/>
        <w:spacing w:before="100" w:beforeAutospacing="1" w:after="100" w:afterAutospacing="1"/>
        <w:jc w:val="left"/>
        <w:rPr>
          <w:rFonts w:ascii="ＭＳ ゴシック" w:eastAsia="ＭＳ ゴシック" w:hAnsi="ＭＳ ゴシック" w:cs="ＭＳ Ｐゴシック"/>
          <w:b/>
          <w:color w:val="000000"/>
          <w:kern w:val="0"/>
          <w:sz w:val="28"/>
          <w:szCs w:val="28"/>
        </w:rPr>
      </w:pPr>
      <w:r w:rsidRPr="00E30A19">
        <w:rPr>
          <w:rFonts w:ascii="ＭＳ ゴシック" w:eastAsia="ＭＳ ゴシック" w:hAnsi="ＭＳ ゴシック" w:cs="ＭＳ Ｐゴシック" w:hint="eastAsia"/>
          <w:b/>
          <w:color w:val="000000"/>
          <w:kern w:val="0"/>
          <w:sz w:val="28"/>
          <w:szCs w:val="28"/>
        </w:rPr>
        <w:t>下記の日程で開催します。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日　時：令和7年</w:t>
      </w:r>
      <w:r w:rsidR="006540EB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7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月</w:t>
      </w:r>
      <w:r w:rsidR="00A3378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21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 xml:space="preserve">日（月）～　</w:t>
      </w:r>
      <w:r w:rsidR="006540EB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7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月</w:t>
      </w:r>
      <w:r w:rsidR="00A3378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25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日（金）</w:t>
      </w:r>
    </w:p>
    <w:p w:rsidR="00215AFA" w:rsidRPr="00E30A19" w:rsidRDefault="00215AFA" w:rsidP="00215AFA">
      <w:pPr>
        <w:ind w:firstLineChars="600" w:firstLine="1687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16：00～16：15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場　所：病院　2F　会議室</w:t>
      </w:r>
      <w:r w:rsidR="003506DB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 xml:space="preserve">　※7/22</w:t>
      </w:r>
      <w:r w:rsidR="00E32D4E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（火）のみメンタル３F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内　容：「</w:t>
      </w:r>
      <w:r w:rsidR="005F78F0" w:rsidRPr="005F78F0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事故分析と対策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」</w:t>
      </w:r>
    </w:p>
    <w:p w:rsidR="00215AFA" w:rsidRPr="00E30A19" w:rsidRDefault="00215AFA" w:rsidP="00215AFA">
      <w:pPr>
        <w:tabs>
          <w:tab w:val="left" w:pos="1635"/>
        </w:tabs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 xml:space="preserve">講　師： </w:t>
      </w:r>
      <w:r w:rsidR="002033BE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古川</w:t>
      </w:r>
      <w:r w:rsidR="005F78F0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 xml:space="preserve">　則子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kern w:val="0"/>
          <w:sz w:val="26"/>
          <w:szCs w:val="26"/>
        </w:rPr>
        <w:t>勤務時間内に勉強会を実施する為、全員が参加出来るように管理者様調整をお願い致します。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kern w:val="0"/>
          <w:sz w:val="26"/>
          <w:szCs w:val="26"/>
        </w:rPr>
        <w:t>1週間前までに当日の出欠予定の記入を各自でお願い致します。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color w:val="000000"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みんなの書類フォルダー　⇒　委員会　⇒　病院委員会　⇒　教育委員会　⇒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 xml:space="preserve">　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2025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年度教育委員会　⇒　院内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勉強会　⇒　第</w:t>
      </w:r>
      <w:r w:rsidR="002033BE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3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回院内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勉強会</w:t>
      </w:r>
      <w:r w:rsidR="00C417E4"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 xml:space="preserve">　⇒</w:t>
      </w:r>
      <w:r w:rsidR="00C417E4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 xml:space="preserve">　院内勉強会出欠表</w:t>
      </w:r>
    </w:p>
    <w:p w:rsidR="00215AFA" w:rsidRPr="00E30A19" w:rsidRDefault="00215AFA" w:rsidP="00215AFA">
      <w:pPr>
        <w:ind w:left="-360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:rsidR="00215AFA" w:rsidRPr="00E30A19" w:rsidRDefault="00215AFA" w:rsidP="00215AFA">
      <w:pPr>
        <w:ind w:left="-360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:rsidR="00B501A4" w:rsidRPr="003E1D0F" w:rsidRDefault="00215AFA" w:rsidP="003E1D0F">
      <w:pPr>
        <w:wordWrap w:val="0"/>
        <w:ind w:leftChars="-185" w:left="8353" w:hangingChars="3349" w:hanging="8741"/>
        <w:jc w:val="right"/>
        <w:rPr>
          <w:rFonts w:ascii="ＭＳ ゴシック" w:eastAsia="ＭＳ ゴシック" w:hAnsi="ＭＳ ゴシック" w:cs="Times New Roman"/>
          <w:b/>
          <w:sz w:val="26"/>
          <w:szCs w:val="26"/>
        </w:rPr>
      </w:pPr>
      <w:r w:rsidRPr="00E30A19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第</w:t>
      </w:r>
      <w:r w:rsidR="002033BE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3</w:t>
      </w:r>
      <w:r w:rsidRPr="00E30A19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回</w:t>
      </w:r>
      <w:r w:rsidR="003E1D0F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 xml:space="preserve">院内勉強会担当　　</w:t>
      </w:r>
      <w:r w:rsidR="002033BE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城内（北</w:t>
      </w:r>
      <w:r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）</w:t>
      </w:r>
      <w:r w:rsidR="002033BE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 xml:space="preserve">　織田（南</w:t>
      </w:r>
      <w:r w:rsidR="003E1D0F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）</w:t>
      </w:r>
      <w:bookmarkEnd w:id="0"/>
    </w:p>
    <w:sectPr w:rsidR="00B501A4" w:rsidRPr="003E1D0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ゴシック Light"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AFA"/>
    <w:rsid w:val="002033BE"/>
    <w:rsid w:val="00215AFA"/>
    <w:rsid w:val="003506DB"/>
    <w:rsid w:val="003E1D0F"/>
    <w:rsid w:val="004D3B5D"/>
    <w:rsid w:val="005F78F0"/>
    <w:rsid w:val="006540EB"/>
    <w:rsid w:val="00A33789"/>
    <w:rsid w:val="00B501A4"/>
    <w:rsid w:val="00C417E4"/>
    <w:rsid w:val="00E3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72696BEF-E5EE-4776-99E7-7E14F700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A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ALPHAD20</dc:creator>
  <cp:keywords/>
  <dc:description/>
  <cp:lastModifiedBy>訪問看護・介護ST 五福</cp:lastModifiedBy>
  <cp:revision>10</cp:revision>
  <dcterms:created xsi:type="dcterms:W3CDTF">2025-05-09T16:31:00Z</dcterms:created>
  <dcterms:modified xsi:type="dcterms:W3CDTF">2025-07-10T03:41:00Z</dcterms:modified>
</cp:coreProperties>
</file>